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13" w:rsidRPr="004C582D" w:rsidRDefault="007B6229">
      <w:pPr>
        <w:rPr>
          <w:sz w:val="34"/>
        </w:rPr>
      </w:pPr>
      <w:r w:rsidRPr="004C582D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07EC0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07EC0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461AB" w:rsidRPr="004C582D">
        <w:rPr>
          <w:sz w:val="34"/>
        </w:rPr>
        <w:t xml:space="preserve"> </w:t>
      </w:r>
      <w:r w:rsidR="00860D8C" w:rsidRPr="004C582D">
        <w:rPr>
          <w:sz w:val="34"/>
        </w:rPr>
        <w:t xml:space="preserve">Mini-term </w:t>
      </w:r>
      <w:r w:rsidR="004D4BCF" w:rsidRPr="004C582D">
        <w:rPr>
          <w:sz w:val="34"/>
        </w:rPr>
        <w:t>PEST</w:t>
      </w:r>
      <w:r w:rsidR="00973BBE" w:rsidRPr="004C582D">
        <w:rPr>
          <w:sz w:val="34"/>
        </w:rPr>
        <w:t xml:space="preserve"> Version </w:t>
      </w:r>
      <w:r w:rsidR="00707EC0" w:rsidRPr="004C582D">
        <w:rPr>
          <w:sz w:val="34"/>
        </w:rPr>
        <w:t>C</w:t>
      </w:r>
    </w:p>
    <w:p w:rsidR="00452CF5" w:rsidRPr="004C582D" w:rsidRDefault="00452CF5">
      <w:r w:rsidRPr="004C582D">
        <w:t>Chapters 1</w:t>
      </w:r>
      <w:r w:rsidR="00690108" w:rsidRPr="004C582D">
        <w:t xml:space="preserve">, </w:t>
      </w:r>
      <w:r w:rsidRPr="004C582D">
        <w:t>2</w:t>
      </w:r>
      <w:r w:rsidR="00690108" w:rsidRPr="004C582D">
        <w:t xml:space="preserve">, </w:t>
      </w:r>
      <w:r w:rsidRPr="004C582D">
        <w:t>3</w:t>
      </w:r>
    </w:p>
    <w:p w:rsidR="007B6229" w:rsidRPr="004C582D" w:rsidRDefault="007B6229"/>
    <w:p w:rsidR="007B6229" w:rsidRPr="004C582D" w:rsidRDefault="007B6229"/>
    <w:p w:rsidR="0079372A" w:rsidRPr="004C582D" w:rsidRDefault="0079372A" w:rsidP="0079372A">
      <w:r w:rsidRPr="004C582D">
        <w:t>All answers must be marked on the accompanying bubble sheet.</w:t>
      </w:r>
    </w:p>
    <w:p w:rsidR="004D4BCF" w:rsidRPr="004C582D" w:rsidRDefault="004D4BCF"/>
    <w:p w:rsidR="004D4BCF" w:rsidRPr="004C582D" w:rsidRDefault="004D4BCF"/>
    <w:p w:rsidR="004D4BCF" w:rsidRPr="004C582D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C582D">
        <w:rPr>
          <w:sz w:val="26"/>
        </w:rPr>
        <w:t>Match the statement with the correct PEST category.  It is assumed you know</w:t>
      </w:r>
    </w:p>
    <w:p w:rsidR="004D4BCF" w:rsidRPr="004C582D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C582D">
        <w:rPr>
          <w:sz w:val="26"/>
        </w:rPr>
        <w:t xml:space="preserve"> what the letters in the PEST stand for.</w:t>
      </w:r>
    </w:p>
    <w:p w:rsidR="004D4BCF" w:rsidRPr="004C582D" w:rsidRDefault="004D4BCF"/>
    <w:p w:rsidR="00340B8A" w:rsidRPr="004C582D" w:rsidRDefault="00340B8A">
      <w:pPr>
        <w:sectPr w:rsidR="00340B8A" w:rsidRPr="004C582D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4C582D" w:rsidRDefault="00860D8C"/>
    <w:p w:rsidR="00340B8A" w:rsidRPr="004C582D" w:rsidRDefault="00340B8A" w:rsidP="00E7487E">
      <w:pPr>
        <w:pStyle w:val="ListParagraph"/>
        <w:numPr>
          <w:ilvl w:val="0"/>
          <w:numId w:val="1"/>
        </w:numPr>
        <w:sectPr w:rsidR="00340B8A" w:rsidRPr="004C582D" w:rsidSect="00340B8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The US dollar has dropped to a 3-year low.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  <w:bookmarkStart w:id="0" w:name="_GoBack"/>
      <w:bookmarkEnd w:id="0"/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Recent “unrest” in other countries is reducing sales opportunities.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Your industry is introducing changes to production processes.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9F2FBF" w:rsidRPr="004C582D" w:rsidRDefault="009F2FBF" w:rsidP="009F2FBF">
      <w:pPr>
        <w:pStyle w:val="ListParagraph"/>
        <w:numPr>
          <w:ilvl w:val="0"/>
          <w:numId w:val="1"/>
        </w:numPr>
      </w:pPr>
      <w:r w:rsidRPr="004C582D">
        <w:t>Internal ordering systems are becoming more efficient and cheaper.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9F2FBF" w:rsidRPr="004C582D" w:rsidRDefault="00707EC0" w:rsidP="009F2FBF">
      <w:pPr>
        <w:pStyle w:val="ListParagraph"/>
        <w:numPr>
          <w:ilvl w:val="0"/>
          <w:numId w:val="1"/>
        </w:numPr>
      </w:pPr>
      <w:r w:rsidRPr="004C582D">
        <w:br w:type="column"/>
      </w:r>
      <w:r w:rsidR="009F2FBF" w:rsidRPr="004C582D">
        <w:t>Shareholders are demanding more return for their investments.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T</w:t>
      </w:r>
    </w:p>
    <w:p w:rsidR="009F2FBF" w:rsidRPr="004C582D" w:rsidRDefault="009F2FBF" w:rsidP="009F2FBF">
      <w:pPr>
        <w:ind w:left="1080"/>
      </w:pPr>
    </w:p>
    <w:p w:rsidR="009F2FBF" w:rsidRPr="004C582D" w:rsidRDefault="009F2FBF" w:rsidP="009F2FBF">
      <w:pPr>
        <w:pStyle w:val="ListParagraph"/>
        <w:numPr>
          <w:ilvl w:val="0"/>
          <w:numId w:val="1"/>
        </w:numPr>
      </w:pPr>
      <w:r w:rsidRPr="004C582D">
        <w:t>Your industry’s products sell much more in summer than in winter.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Expansion into Europe has been reduced as the EU marketplace slows.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8E5556" w:rsidRPr="004C582D" w:rsidRDefault="008E5556" w:rsidP="009F2FBF">
      <w:pPr>
        <w:pStyle w:val="ListParagraph"/>
        <w:numPr>
          <w:ilvl w:val="0"/>
          <w:numId w:val="1"/>
        </w:numPr>
      </w:pPr>
      <w:r w:rsidRPr="004C582D">
        <w:t>The decision to join an international trading block.</w:t>
      </w:r>
    </w:p>
    <w:p w:rsidR="008E5556" w:rsidRPr="004C582D" w:rsidRDefault="008E5556" w:rsidP="008E5556">
      <w:pPr>
        <w:pStyle w:val="ListParagraph"/>
        <w:numPr>
          <w:ilvl w:val="1"/>
          <w:numId w:val="1"/>
        </w:numPr>
      </w:pPr>
      <w:r w:rsidRPr="004C582D">
        <w:t>P</w:t>
      </w:r>
    </w:p>
    <w:p w:rsidR="008E5556" w:rsidRPr="004C582D" w:rsidRDefault="008E5556" w:rsidP="008E5556">
      <w:pPr>
        <w:pStyle w:val="ListParagraph"/>
        <w:numPr>
          <w:ilvl w:val="1"/>
          <w:numId w:val="1"/>
        </w:numPr>
      </w:pPr>
      <w:r w:rsidRPr="004C582D">
        <w:t>E</w:t>
      </w:r>
    </w:p>
    <w:p w:rsidR="008E5556" w:rsidRPr="004C582D" w:rsidRDefault="008E5556" w:rsidP="008E5556">
      <w:pPr>
        <w:pStyle w:val="ListParagraph"/>
        <w:numPr>
          <w:ilvl w:val="1"/>
          <w:numId w:val="1"/>
        </w:numPr>
      </w:pPr>
      <w:r w:rsidRPr="004C582D">
        <w:t>S</w:t>
      </w:r>
    </w:p>
    <w:p w:rsidR="008E5556" w:rsidRPr="004C582D" w:rsidRDefault="008E5556" w:rsidP="008E5556">
      <w:pPr>
        <w:pStyle w:val="ListParagraph"/>
        <w:numPr>
          <w:ilvl w:val="1"/>
          <w:numId w:val="1"/>
        </w:numPr>
      </w:pPr>
      <w:r w:rsidRPr="004C582D">
        <w:t>T</w:t>
      </w:r>
    </w:p>
    <w:p w:rsidR="008E5556" w:rsidRPr="004C582D" w:rsidRDefault="008E5556" w:rsidP="008E5556">
      <w:pPr>
        <w:ind w:left="1080"/>
      </w:pPr>
    </w:p>
    <w:p w:rsidR="00707EC0" w:rsidRPr="004C582D" w:rsidRDefault="00707EC0">
      <w:r w:rsidRPr="004C582D">
        <w:br w:type="page"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lastRenderedPageBreak/>
        <w:t>Products like yours are not appropriate for many immigrant families.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B8510C" w:rsidRPr="004C582D" w:rsidRDefault="00B8510C" w:rsidP="00B8510C">
      <w:pPr>
        <w:pStyle w:val="ListParagraph"/>
        <w:numPr>
          <w:ilvl w:val="0"/>
          <w:numId w:val="1"/>
        </w:numPr>
      </w:pPr>
      <w:r w:rsidRPr="004C582D">
        <w:t>WorkSafe BC has begun suing organizations for minor safety issues.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P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E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S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Consumers now check pricing and features online before buying.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9F2FBF" w:rsidRPr="004C582D" w:rsidRDefault="009F2FBF" w:rsidP="009F2FBF">
      <w:pPr>
        <w:pStyle w:val="ListParagraph"/>
        <w:numPr>
          <w:ilvl w:val="0"/>
          <w:numId w:val="1"/>
        </w:numPr>
      </w:pPr>
      <w:r w:rsidRPr="004C582D">
        <w:t>Cell phone technology is becoming easier to use for commerce.</w:t>
      </w:r>
    </w:p>
    <w:p w:rsidR="009F2FBF" w:rsidRPr="004C582D" w:rsidRDefault="009F2FBF" w:rsidP="009F2FBF">
      <w:pPr>
        <w:pStyle w:val="ListParagraph"/>
        <w:numPr>
          <w:ilvl w:val="1"/>
          <w:numId w:val="2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1"/>
          <w:numId w:val="2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1"/>
          <w:numId w:val="2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1"/>
          <w:numId w:val="2"/>
        </w:numPr>
      </w:pPr>
      <w:r w:rsidRPr="004C582D">
        <w:t>T</w:t>
      </w:r>
      <w:r w:rsidRPr="004C582D">
        <w:br/>
      </w:r>
    </w:p>
    <w:p w:rsidR="009F2FBF" w:rsidRPr="004C582D" w:rsidRDefault="009F2FBF" w:rsidP="009F2FBF">
      <w:pPr>
        <w:pStyle w:val="ListParagraph"/>
        <w:numPr>
          <w:ilvl w:val="0"/>
          <w:numId w:val="1"/>
        </w:numPr>
      </w:pPr>
      <w:r w:rsidRPr="004C582D">
        <w:t>Media coverage of special interest groups is increasing.</w:t>
      </w:r>
    </w:p>
    <w:p w:rsidR="009F2FBF" w:rsidRPr="004C582D" w:rsidRDefault="009F2FBF" w:rsidP="009F2FBF">
      <w:pPr>
        <w:pStyle w:val="ListParagraph"/>
        <w:numPr>
          <w:ilvl w:val="0"/>
          <w:numId w:val="3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0"/>
          <w:numId w:val="3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0"/>
          <w:numId w:val="3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0"/>
          <w:numId w:val="3"/>
        </w:numPr>
      </w:pPr>
      <w:r w:rsidRPr="004C582D">
        <w:t>T</w:t>
      </w:r>
      <w:r w:rsidRPr="004C582D">
        <w:br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Many imported parts do not meet Canadian standards.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9F2FBF" w:rsidRPr="004C582D" w:rsidRDefault="00707EC0" w:rsidP="009F2FBF">
      <w:pPr>
        <w:pStyle w:val="ListParagraph"/>
        <w:numPr>
          <w:ilvl w:val="0"/>
          <w:numId w:val="1"/>
        </w:numPr>
      </w:pPr>
      <w:r w:rsidRPr="004C582D">
        <w:br w:type="column"/>
      </w:r>
      <w:r w:rsidR="009F2FBF" w:rsidRPr="004C582D">
        <w:t>More people are considering our impact on the environment.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9F2FBF" w:rsidRPr="004C582D" w:rsidRDefault="009F2FBF" w:rsidP="009F2FBF">
      <w:pPr>
        <w:pStyle w:val="ListParagraph"/>
        <w:numPr>
          <w:ilvl w:val="0"/>
          <w:numId w:val="1"/>
        </w:numPr>
      </w:pPr>
      <w:r w:rsidRPr="004C582D">
        <w:t>More choices are giving customers increased power over pricing of products.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P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E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S</w:t>
      </w:r>
    </w:p>
    <w:p w:rsidR="009F2FBF" w:rsidRPr="004C582D" w:rsidRDefault="009F2FBF" w:rsidP="009F2FBF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DD5CA7" w:rsidRPr="004C582D" w:rsidRDefault="00DD5CA7" w:rsidP="00DD5CA7">
      <w:pPr>
        <w:pStyle w:val="ListParagraph"/>
        <w:numPr>
          <w:ilvl w:val="0"/>
          <w:numId w:val="1"/>
        </w:numPr>
      </w:pPr>
      <w:r w:rsidRPr="004C582D">
        <w:t>Aspects of the Employment Standards Act are being challenged in court.</w:t>
      </w:r>
    </w:p>
    <w:p w:rsidR="00DD5CA7" w:rsidRPr="004C582D" w:rsidRDefault="00DD5CA7" w:rsidP="00DD5CA7">
      <w:pPr>
        <w:pStyle w:val="ListParagraph"/>
        <w:numPr>
          <w:ilvl w:val="1"/>
          <w:numId w:val="1"/>
        </w:numPr>
      </w:pPr>
      <w:r w:rsidRPr="004C582D">
        <w:t>P</w:t>
      </w:r>
    </w:p>
    <w:p w:rsidR="00DD5CA7" w:rsidRPr="004C582D" w:rsidRDefault="00DD5CA7" w:rsidP="00DD5CA7">
      <w:pPr>
        <w:pStyle w:val="ListParagraph"/>
        <w:numPr>
          <w:ilvl w:val="1"/>
          <w:numId w:val="1"/>
        </w:numPr>
      </w:pPr>
      <w:r w:rsidRPr="004C582D">
        <w:t>E</w:t>
      </w:r>
    </w:p>
    <w:p w:rsidR="00DD5CA7" w:rsidRPr="004C582D" w:rsidRDefault="00DD5CA7" w:rsidP="00DD5CA7">
      <w:pPr>
        <w:pStyle w:val="ListParagraph"/>
        <w:numPr>
          <w:ilvl w:val="1"/>
          <w:numId w:val="1"/>
        </w:numPr>
      </w:pPr>
      <w:r w:rsidRPr="004C582D">
        <w:t>S</w:t>
      </w:r>
    </w:p>
    <w:p w:rsidR="00DD5CA7" w:rsidRPr="004C582D" w:rsidRDefault="00DD5CA7" w:rsidP="00DD5CA7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B8510C" w:rsidRPr="004C582D" w:rsidRDefault="00B8510C" w:rsidP="00B8510C">
      <w:pPr>
        <w:pStyle w:val="ListParagraph"/>
        <w:numPr>
          <w:ilvl w:val="0"/>
          <w:numId w:val="1"/>
        </w:numPr>
      </w:pPr>
      <w:r w:rsidRPr="004C582D">
        <w:t>The software used in your industry has become open source.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P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E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S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B8510C" w:rsidRPr="004C582D" w:rsidRDefault="00B8510C" w:rsidP="00B8510C">
      <w:pPr>
        <w:pStyle w:val="ListParagraph"/>
        <w:numPr>
          <w:ilvl w:val="0"/>
          <w:numId w:val="1"/>
        </w:numPr>
      </w:pPr>
      <w:r w:rsidRPr="004C582D">
        <w:t>Bonuses paid in your industry are becoming unacceptable in the eyes of the public.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P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E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S</w:t>
      </w:r>
    </w:p>
    <w:p w:rsidR="00B8510C" w:rsidRPr="004C582D" w:rsidRDefault="00B8510C" w:rsidP="00B8510C">
      <w:pPr>
        <w:pStyle w:val="ListParagraph"/>
        <w:numPr>
          <w:ilvl w:val="1"/>
          <w:numId w:val="1"/>
        </w:numPr>
      </w:pPr>
      <w:r w:rsidRPr="004C582D">
        <w:t>T</w:t>
      </w:r>
      <w:r w:rsidRPr="004C582D">
        <w:br/>
      </w:r>
    </w:p>
    <w:p w:rsidR="00707EC0" w:rsidRPr="004C582D" w:rsidRDefault="00707EC0" w:rsidP="00707EC0">
      <w:pPr>
        <w:pStyle w:val="ListParagraph"/>
        <w:numPr>
          <w:ilvl w:val="0"/>
          <w:numId w:val="1"/>
        </w:numPr>
      </w:pPr>
      <w:r w:rsidRPr="004C582D">
        <w:t>Younger customers are demanding choices in product colour and size.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P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E</w:t>
      </w:r>
    </w:p>
    <w:p w:rsidR="00707EC0" w:rsidRPr="004C582D" w:rsidRDefault="00707EC0" w:rsidP="00707EC0">
      <w:pPr>
        <w:pStyle w:val="ListParagraph"/>
        <w:numPr>
          <w:ilvl w:val="1"/>
          <w:numId w:val="1"/>
        </w:numPr>
      </w:pPr>
      <w:r w:rsidRPr="004C582D">
        <w:t>S</w:t>
      </w:r>
    </w:p>
    <w:p w:rsidR="00707EC0" w:rsidRPr="004C582D" w:rsidRDefault="00707EC0" w:rsidP="001C427E">
      <w:pPr>
        <w:pStyle w:val="ListParagraph"/>
        <w:numPr>
          <w:ilvl w:val="1"/>
          <w:numId w:val="1"/>
        </w:numPr>
      </w:pPr>
      <w:r w:rsidRPr="004C582D">
        <w:t>T</w:t>
      </w:r>
    </w:p>
    <w:p w:rsidR="00707EC0" w:rsidRPr="004C582D" w:rsidRDefault="00707EC0" w:rsidP="00707EC0">
      <w:pPr>
        <w:ind w:left="1080"/>
      </w:pPr>
    </w:p>
    <w:sectPr w:rsidR="00707EC0" w:rsidRPr="004C582D" w:rsidSect="00340B8A">
      <w:type w:val="continuous"/>
      <w:pgSz w:w="12240" w:h="15840"/>
      <w:pgMar w:top="1260" w:right="1440" w:bottom="900" w:left="144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0D" w:rsidRDefault="002D250D" w:rsidP="007B6229">
      <w:r>
        <w:separator/>
      </w:r>
    </w:p>
  </w:endnote>
  <w:endnote w:type="continuationSeparator" w:id="0">
    <w:p w:rsidR="002D250D" w:rsidRDefault="002D250D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8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0D" w:rsidRDefault="002D250D" w:rsidP="007B6229">
      <w:r>
        <w:separator/>
      </w:r>
    </w:p>
  </w:footnote>
  <w:footnote w:type="continuationSeparator" w:id="0">
    <w:p w:rsidR="002D250D" w:rsidRDefault="002D250D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113A"/>
    <w:multiLevelType w:val="hybridMultilevel"/>
    <w:tmpl w:val="4FB680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70180E"/>
    <w:multiLevelType w:val="hybridMultilevel"/>
    <w:tmpl w:val="460E0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97A9A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56E0C"/>
    <w:rsid w:val="001D188B"/>
    <w:rsid w:val="00204972"/>
    <w:rsid w:val="00240D9A"/>
    <w:rsid w:val="00251A62"/>
    <w:rsid w:val="00256C5C"/>
    <w:rsid w:val="00291263"/>
    <w:rsid w:val="002D250D"/>
    <w:rsid w:val="002E63BF"/>
    <w:rsid w:val="002E651A"/>
    <w:rsid w:val="00327BA3"/>
    <w:rsid w:val="00340B8A"/>
    <w:rsid w:val="003B4B3A"/>
    <w:rsid w:val="00447082"/>
    <w:rsid w:val="00452CF5"/>
    <w:rsid w:val="004C4BB6"/>
    <w:rsid w:val="004C582D"/>
    <w:rsid w:val="004D4BCF"/>
    <w:rsid w:val="004D53FA"/>
    <w:rsid w:val="006271F0"/>
    <w:rsid w:val="00666F0D"/>
    <w:rsid w:val="006752C7"/>
    <w:rsid w:val="00690108"/>
    <w:rsid w:val="00707EC0"/>
    <w:rsid w:val="007476AE"/>
    <w:rsid w:val="0075565F"/>
    <w:rsid w:val="0079372A"/>
    <w:rsid w:val="007B6229"/>
    <w:rsid w:val="008461AB"/>
    <w:rsid w:val="00860D8C"/>
    <w:rsid w:val="008646BD"/>
    <w:rsid w:val="008E5556"/>
    <w:rsid w:val="00973BBE"/>
    <w:rsid w:val="009F2FBF"/>
    <w:rsid w:val="00A464BE"/>
    <w:rsid w:val="00B15D08"/>
    <w:rsid w:val="00B31013"/>
    <w:rsid w:val="00B8510C"/>
    <w:rsid w:val="00BB7085"/>
    <w:rsid w:val="00BC598A"/>
    <w:rsid w:val="00C54470"/>
    <w:rsid w:val="00C94B2C"/>
    <w:rsid w:val="00CD0D53"/>
    <w:rsid w:val="00CD1EA8"/>
    <w:rsid w:val="00CD58A7"/>
    <w:rsid w:val="00D36718"/>
    <w:rsid w:val="00D542F9"/>
    <w:rsid w:val="00D96A4F"/>
    <w:rsid w:val="00DC6ECE"/>
    <w:rsid w:val="00DD5CA7"/>
    <w:rsid w:val="00DE7D2A"/>
    <w:rsid w:val="00DF4F9A"/>
    <w:rsid w:val="00E21C4E"/>
    <w:rsid w:val="00E3473D"/>
    <w:rsid w:val="00E51A89"/>
    <w:rsid w:val="00E7487E"/>
    <w:rsid w:val="00EA0161"/>
    <w:rsid w:val="00ED1F6C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2016-08-05T23:37:00Z</dcterms:created>
  <dcterms:modified xsi:type="dcterms:W3CDTF">2016-08-05T23:37:00Z</dcterms:modified>
</cp:coreProperties>
</file>