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46292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46292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</w:t>
      </w:r>
      <w:r w:rsidR="00746292">
        <w:rPr>
          <w:sz w:val="34"/>
        </w:rPr>
        <w:t>B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6A1843" w:rsidRDefault="006A1843"/>
    <w:p w:rsidR="00BF4C0C" w:rsidRDefault="00BF4C0C" w:rsidP="00BF4C0C">
      <w:pPr>
        <w:pStyle w:val="ListParagraph"/>
        <w:numPr>
          <w:ilvl w:val="0"/>
          <w:numId w:val="2"/>
        </w:numPr>
      </w:pPr>
      <w:r>
        <w:t>20 What is it called when a product has a short, but successful product life cycle?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Fashion</w:t>
      </w:r>
    </w:p>
    <w:p w:rsidR="00BF4C0C" w:rsidRPr="00992557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Fad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Standard Life Cycle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Instant Bust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9  What is the term for dividing consumers into groups based on Usage Rate and Occasions for use?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Micro-marketing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Positioning</w:t>
      </w:r>
    </w:p>
    <w:p w:rsidR="00BF4C0C" w:rsidRPr="00F94838" w:rsidRDefault="00BF4C0C" w:rsidP="00BF4C0C">
      <w:pPr>
        <w:pStyle w:val="ListParagraph"/>
        <w:numPr>
          <w:ilvl w:val="1"/>
          <w:numId w:val="2"/>
        </w:numPr>
      </w:pPr>
      <w:r w:rsidRPr="00F94838">
        <w:t xml:space="preserve">Geo-demographic segmentation </w:t>
      </w:r>
    </w:p>
    <w:p w:rsidR="00BF4C0C" w:rsidRPr="00F94838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F94838">
        <w:rPr>
          <w:b/>
        </w:rPr>
        <w:t>Behaviour response segmentation</w:t>
      </w:r>
    </w:p>
    <w:p w:rsidR="00BF4C0C" w:rsidRDefault="00BF4C0C" w:rsidP="00BF4C0C">
      <w:pPr>
        <w:ind w:left="1080"/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10 What is another name for Direct Segmentation?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One-to-one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Niche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Differentiated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Mass segmentation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 xml:space="preserve">15 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Introduction stage</w:t>
      </w:r>
    </w:p>
    <w:p w:rsidR="00BF4C0C" w:rsidRPr="000D6DFA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Evaluating new products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Product stretching</w:t>
      </w:r>
    </w:p>
    <w:p w:rsidR="00BF4C0C" w:rsidRPr="000D6DFA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Product testing</w:t>
      </w:r>
    </w:p>
    <w:p w:rsidR="00BF4C0C" w:rsidRDefault="00BF4C0C" w:rsidP="00BF4C0C">
      <w:pPr>
        <w:ind w:left="360"/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 xml:space="preserve">16 When does an organization start to eliminate ideas in New Product Development? 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Idea Generation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lastRenderedPageBreak/>
        <w:t>Product Testing</w:t>
      </w:r>
    </w:p>
    <w:p w:rsidR="00BF4C0C" w:rsidRPr="00D03108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D03108">
        <w:rPr>
          <w:b/>
        </w:rPr>
        <w:t>Screening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 </w:t>
      </w:r>
      <w:r>
        <w:t>What is it called when one brand is presented as being equal or better than another brand?</w:t>
      </w:r>
    </w:p>
    <w:p w:rsidR="006956A1" w:rsidRPr="003069EE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069EE">
        <w:rPr>
          <w:b/>
        </w:rPr>
        <w:t>Head-on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Technical innovation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differentiation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Lifestyle positioning</w:t>
      </w:r>
    </w:p>
    <w:p w:rsidR="006956A1" w:rsidRDefault="006956A1" w:rsidP="006956A1">
      <w:pPr>
        <w:ind w:left="72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2</w:t>
      </w:r>
      <w:r w:rsidR="00992557">
        <w:t xml:space="preserve"> </w:t>
      </w:r>
      <w:r>
        <w:t>Which of the following is the correct term for a market that has not been segmented?</w:t>
      </w:r>
    </w:p>
    <w:p w:rsidR="006956A1" w:rsidRPr="002E14E3" w:rsidRDefault="006956A1" w:rsidP="00992557">
      <w:pPr>
        <w:pStyle w:val="ListParagraph"/>
        <w:numPr>
          <w:ilvl w:val="1"/>
          <w:numId w:val="2"/>
        </w:numPr>
      </w:pPr>
      <w:r>
        <w:t>Target market</w:t>
      </w:r>
    </w:p>
    <w:p w:rsidR="006956A1" w:rsidRPr="00992557" w:rsidRDefault="006956A1" w:rsidP="00992557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Mass market</w:t>
      </w:r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>Niche market</w:t>
      </w:r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 xml:space="preserve">None of these is correct 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5 </w:t>
      </w:r>
      <w:r w:rsidR="006956A1">
        <w:t>What is the term for creating a system that can produce personalized products for each consumer?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Geo-targeting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Behavioural targeting</w:t>
      </w:r>
    </w:p>
    <w:p w:rsidR="006956A1" w:rsidRPr="00C1625B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C1625B">
        <w:rPr>
          <w:b/>
        </w:rPr>
        <w:t>Mass customization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democratization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6 </w:t>
      </w:r>
      <w:r w:rsidR="006956A1">
        <w:t>Which is/are a variable for identifying target markets based on “Demographics.”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Values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Education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Attitudes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Gender</w:t>
      </w:r>
    </w:p>
    <w:p w:rsidR="006956A1" w:rsidRPr="00C1625B" w:rsidRDefault="006956A1" w:rsidP="006956A1">
      <w:pPr>
        <w:ind w:left="1080"/>
        <w:rPr>
          <w:b/>
        </w:rPr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18 During the screening process of new ideas, who typically makes the decision to eliminate weak or poor ideas?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The Research and Development department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The Marketing department</w:t>
      </w:r>
    </w:p>
    <w:p w:rsidR="00BF4C0C" w:rsidRPr="002A1E83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2A1E83">
        <w:rPr>
          <w:b/>
        </w:rPr>
        <w:t>Senior executives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All of these are correct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19 What type of Postioning Strategy does Coca Cola use?</w:t>
      </w:r>
    </w:p>
    <w:p w:rsidR="00BF4C0C" w:rsidRPr="00992557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Brand Leadership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Product Differentiation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Head-on Positioning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Lifestyle Positioning</w:t>
      </w:r>
      <w:r>
        <w:br/>
      </w: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7 </w:t>
      </w:r>
      <w:r w:rsidR="006956A1">
        <w:t>What is the purpose of performing a SWOT analysis?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lastRenderedPageBreak/>
        <w:t>To view the external environment of your industry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To look at a company’s current situation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To gauge the forces within your industry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8 </w:t>
      </w:r>
      <w:r w:rsidR="006956A1">
        <w:t>Which is/are a variable for identifying target markets based on “Demographics.”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Age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Benefits sought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Ethnic background</w:t>
      </w:r>
    </w:p>
    <w:p w:rsid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Household information</w:t>
      </w:r>
    </w:p>
    <w:p w:rsidR="006956A1" w:rsidRPr="006956A1" w:rsidRDefault="006956A1" w:rsidP="006956A1">
      <w:pPr>
        <w:ind w:left="720"/>
        <w:rPr>
          <w:b/>
        </w:rPr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11 </w:t>
      </w:r>
      <w:r w:rsidR="006956A1">
        <w:t>Who provides the ideas during the idea general stage of New Product Development?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Customers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Suppliers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Competitors</w:t>
      </w:r>
    </w:p>
    <w:p w:rsidR="006956A1" w:rsidRPr="000B60CB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B60CB">
        <w:rPr>
          <w:b/>
        </w:rPr>
        <w:t>All of these are correct</w:t>
      </w:r>
      <w:r w:rsidRPr="000B60CB">
        <w:rPr>
          <w:b/>
        </w:rP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3 Which of the following is true of geo-targeting a marketing message?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Developing an advertisement based on demographic data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</w:pPr>
      <w:r w:rsidRPr="00A77679">
        <w:rPr>
          <w:b/>
        </w:rPr>
        <w:t>Creating an advertisement especially for a specific geographic area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Creating an advertisement for one specific age group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Targeting consumers on mobile devices as they travel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4 What is it called when a market segment is further segmented into a smaller target market?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Direct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Behavioural targeting</w:t>
      </w:r>
    </w:p>
    <w:p w:rsidR="00BF4C0C" w:rsidRPr="00357619" w:rsidRDefault="00BF4C0C" w:rsidP="00BF4C0C">
      <w:pPr>
        <w:pStyle w:val="ListParagraph"/>
        <w:numPr>
          <w:ilvl w:val="1"/>
          <w:numId w:val="2"/>
        </w:numPr>
      </w:pPr>
      <w:r w:rsidRPr="00357619">
        <w:t>Location-based targeting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Niche market</w:t>
      </w:r>
    </w:p>
    <w:p w:rsidR="00BF4C0C" w:rsidRDefault="00BF4C0C" w:rsidP="00BF4C0C">
      <w:pPr>
        <w:ind w:left="108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2 </w:t>
      </w:r>
      <w:r>
        <w:t>At which stage of the New Product Development is a prototype created?</w:t>
      </w:r>
    </w:p>
    <w:p w:rsidR="006956A1" w:rsidRPr="00353405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53405">
        <w:rPr>
          <w:b/>
        </w:rPr>
        <w:t>Product development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Test market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testing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13</w:t>
      </w:r>
      <w:r w:rsidR="00992557">
        <w:t xml:space="preserve"> </w:t>
      </w:r>
      <w:r>
        <w:t>What is the name of marketing activities based on the requirements of different customer groups?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Target-market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Regional marketing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14</w:t>
      </w:r>
      <w:r w:rsidR="00992557">
        <w:t xml:space="preserve"> </w:t>
      </w:r>
      <w:r>
        <w:t xml:space="preserve">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lastRenderedPageBreak/>
        <w:t>Idea generation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Planned obsolescence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Business analysis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Test market</w:t>
      </w:r>
    </w:p>
    <w:p w:rsidR="006956A1" w:rsidRDefault="006956A1" w:rsidP="006956A1">
      <w:pPr>
        <w:ind w:left="36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7 </w:t>
      </w:r>
      <w:r>
        <w:t xml:space="preserve">Which </w:t>
      </w:r>
      <w:r w:rsidRPr="004F3E29">
        <w:rPr>
          <w:u w:val="single"/>
        </w:rPr>
        <w:t>is/are</w:t>
      </w:r>
      <w:r>
        <w:t xml:space="preserve"> activities taken during the Business Analysis step in the New Product Development Process?</w:t>
      </w:r>
    </w:p>
    <w:p w:rsidR="006956A1" w:rsidRPr="004F3E29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4F3E29">
        <w:rPr>
          <w:b/>
        </w:rPr>
        <w:t>Calculate the cos</w:t>
      </w:r>
      <w:bookmarkStart w:id="0" w:name="_GoBack"/>
      <w:bookmarkEnd w:id="0"/>
      <w:r w:rsidRPr="004F3E29">
        <w:rPr>
          <w:b/>
        </w:rPr>
        <w:t>ts of marketing the product</w:t>
      </w:r>
    </w:p>
    <w:p w:rsidR="006956A1" w:rsidRPr="003B2857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B2857">
        <w:rPr>
          <w:b/>
        </w:rPr>
        <w:t>Forecasting sales revenues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Determine how consumers react to the product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Experiment with design and production of the product</w:t>
      </w:r>
      <w:r>
        <w:br/>
      </w:r>
    </w:p>
    <w:p w:rsidR="006956A1" w:rsidRPr="006956A1" w:rsidRDefault="006956A1" w:rsidP="006956A1"/>
    <w:p w:rsidR="006956A1" w:rsidRDefault="006956A1" w:rsidP="006956A1">
      <w:pPr>
        <w:ind w:left="1080"/>
      </w:pPr>
    </w:p>
    <w:sectPr w:rsidR="006956A1" w:rsidSect="006A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6292"/>
    <w:rsid w:val="007476AE"/>
    <w:rsid w:val="0079372A"/>
    <w:rsid w:val="007B6229"/>
    <w:rsid w:val="007D1D9C"/>
    <w:rsid w:val="00860D8C"/>
    <w:rsid w:val="008646BD"/>
    <w:rsid w:val="008B56EA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BF4C0C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93689"/>
    <w:rsid w:val="00EA0161"/>
    <w:rsid w:val="00EB03ED"/>
    <w:rsid w:val="00ED40B6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3</cp:revision>
  <dcterms:created xsi:type="dcterms:W3CDTF">2017-01-10T18:52:00Z</dcterms:created>
  <dcterms:modified xsi:type="dcterms:W3CDTF">2017-01-10T18:54:00Z</dcterms:modified>
</cp:coreProperties>
</file>