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17" w:rsidRPr="006C12DD" w:rsidRDefault="00C93847" w:rsidP="00C06417">
      <w:pPr>
        <w:jc w:val="right"/>
        <w:rPr>
          <w:rFonts w:ascii="Arial" w:hAnsi="Arial"/>
          <w:b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-40731</wp:posOffset>
                </wp:positionH>
                <wp:positionV relativeFrom="paragraph">
                  <wp:posOffset>7620</wp:posOffset>
                </wp:positionV>
                <wp:extent cx="5698490" cy="7331710"/>
                <wp:effectExtent l="0" t="0" r="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8490" cy="7331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93847" w:rsidRDefault="00C93847" w:rsidP="00C93847">
                            <w:pPr>
                              <w:jc w:val="center"/>
                              <w:rPr>
                                <w:color w:val="F2F2F2" w:themeColor="background1" w:themeShade="F2"/>
                                <w:sz w:val="1200"/>
                                <w:szCs w:val="1200"/>
                              </w:rPr>
                            </w:pPr>
                            <w:r>
                              <w:rPr>
                                <w:color w:val="F2F2F2" w:themeColor="background1" w:themeShade="F2"/>
                                <w:sz w:val="1200"/>
                                <w:szCs w:val="1200"/>
                              </w:rPr>
                              <w:t>B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.2pt;margin-top:.6pt;width:448.7pt;height:577.3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wRLwIAAFIEAAAOAAAAZHJzL2Uyb0RvYy54bWysVEtv2zAMvg/YfxB0Xxzn1caIU2QtMgwI&#10;2gLJ0LMiS7EBWdQkJXb260fJThp0Ow27yBRJ8fF9pBcPba3ISVhXgc5pOhhSIjSHotKHnP7Yrb/c&#10;U+I80wVToEVOz8LRh+XnT4vGZGIEJahCWIJBtMsak9PSe5MlieOlqJkbgBEajRJszTxe7SEpLGsw&#10;eq2S0XA4SxqwhbHAhXOofeqMdBnjSym4f5HSCU9UTrE2H08bz304k+WCZQfLTFnxvgz2D1XUrNKY&#10;9BrqiXlGjrb6I1RdcQsOpB9wqBOQsuIi9oDdpMMP3WxLZkTsBcFx5gqT+39h+fPp1ZKqyOmUEs1q&#10;pGgnWk++QkumAZ3GuAydtgbdfItqZPmid6gMTbfS1uGL7RC0I87nK7YhGEfldDa/n8zRxNF2Nx6n&#10;d2lEP3l/bqzz3wTUJAg5tUhexJSdNs5jKeh6cQnZNKwrpSKBSpMmp7PxdBgfXC34Qml8GJroig2S&#10;b/dt39keijM2ZqEbDGf4usLkG+b8K7M4CVgwTrd/wUMqwCTQS5SUYH/9TR/8kSC0UtLgZOXU/Twy&#10;KyhR3zVSN08nkzCK8TKZ3o3wYm8t+1uLPtaPgMOb4h4ZHsXg79VFlBbqN1yCVciKJqY55s6pv4iP&#10;vpt3XCIuVqvohMNnmN/oreEhdIAzQLtr35g1Pf4eqXuGywyy7AMNnW9HxOroQVaRowBwh2qPOw5u&#10;pK5fsrAZt/fo9f4rWP4GAAD//wMAUEsDBBQABgAIAAAAIQCDI23w3wAAAAkBAAAPAAAAZHJzL2Rv&#10;d25yZXYueG1sTI9PT4NAEMXvJn6HzZh4axeINIgsTUPSmBg9tPbibYApEPcPstsW/fSOJ3t8817e&#10;/F6xno0WZ5r84KyCeBmBINu4drCdgsP7dpGB8AFti9pZUvBNHtbl7U2BeesudkfnfegEl1ifo4I+&#10;hDGX0jc9GfRLN5Jl7+gmg4Hl1Ml2wguXGy2TKFpJg4PlDz2OVPXUfO5PRsFLtX3DXZ2Y7EdXz6/H&#10;zfh1+EiVur+bN08gAs3hPwx/+IwOJTPV7mRbL7SCxeqBk3xPQLCdPcY8rWYdp2kGsizk9YLyFwAA&#10;//8DAFBLAQItABQABgAIAAAAIQC2gziS/gAAAOEBAAATAAAAAAAAAAAAAAAAAAAAAABbQ29udGVu&#10;dF9UeXBlc10ueG1sUEsBAi0AFAAGAAgAAAAhADj9If/WAAAAlAEAAAsAAAAAAAAAAAAAAAAALwEA&#10;AF9yZWxzLy5yZWxzUEsBAi0AFAAGAAgAAAAhABsAjBEvAgAAUgQAAA4AAAAAAAAAAAAAAAAALgIA&#10;AGRycy9lMm9Eb2MueG1sUEsBAi0AFAAGAAgAAAAhAIMjbfDfAAAACQEAAA8AAAAAAAAAAAAAAAAA&#10;iQQAAGRycy9kb3ducmV2LnhtbFBLBQYAAAAABAAEAPMAAACVBQAAAAA=&#10;" filled="f" stroked="f" strokeweight=".5pt">
                <v:textbox>
                  <w:txbxContent>
                    <w:p w:rsidR="00C93847" w:rsidRDefault="00C93847" w:rsidP="00C93847">
                      <w:pPr>
                        <w:jc w:val="center"/>
                        <w:rPr>
                          <w:color w:val="F2F2F2" w:themeColor="background1" w:themeShade="F2"/>
                          <w:sz w:val="1200"/>
                          <w:szCs w:val="1200"/>
                        </w:rPr>
                      </w:pPr>
                      <w:r>
                        <w:rPr>
                          <w:color w:val="F2F2F2" w:themeColor="background1" w:themeShade="F2"/>
                          <w:sz w:val="1200"/>
                          <w:szCs w:val="1200"/>
                        </w:rPr>
                        <w:t>B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6417" w:rsidRPr="006C12DD" w:rsidRDefault="00C06417" w:rsidP="00C06417">
      <w:pPr>
        <w:jc w:val="right"/>
        <w:rPr>
          <w:rFonts w:ascii="Arial" w:hAnsi="Arial"/>
          <w:b/>
          <w:szCs w:val="24"/>
        </w:rPr>
      </w:pPr>
      <w:r w:rsidRPr="006C12DD">
        <w:rPr>
          <w:rFonts w:ascii="Arial" w:hAnsi="Arial"/>
          <w:b/>
          <w:szCs w:val="24"/>
        </w:rPr>
        <w:t>Student Name</w:t>
      </w:r>
      <w:proofErr w:type="gramStart"/>
      <w:r w:rsidRPr="006C12DD">
        <w:rPr>
          <w:rFonts w:ascii="Arial" w:hAnsi="Arial"/>
          <w:b/>
          <w:szCs w:val="24"/>
        </w:rPr>
        <w:t>:_</w:t>
      </w:r>
      <w:proofErr w:type="gramEnd"/>
      <w:r w:rsidRPr="006C12DD">
        <w:rPr>
          <w:rFonts w:ascii="Arial" w:hAnsi="Arial"/>
          <w:b/>
          <w:szCs w:val="24"/>
        </w:rPr>
        <w:t>__________________________</w:t>
      </w:r>
    </w:p>
    <w:p w:rsidR="00C06417" w:rsidRPr="006C12DD" w:rsidRDefault="00C06417" w:rsidP="00C06417">
      <w:pPr>
        <w:jc w:val="right"/>
        <w:rPr>
          <w:rFonts w:ascii="Arial" w:hAnsi="Arial"/>
          <w:b/>
          <w:szCs w:val="24"/>
        </w:rPr>
      </w:pPr>
    </w:p>
    <w:p w:rsidR="00C06417" w:rsidRPr="006C12DD" w:rsidRDefault="00C06417" w:rsidP="00C06417">
      <w:pPr>
        <w:jc w:val="right"/>
        <w:rPr>
          <w:rFonts w:ascii="Arial" w:hAnsi="Arial"/>
          <w:b/>
          <w:szCs w:val="24"/>
        </w:rPr>
      </w:pPr>
    </w:p>
    <w:p w:rsidR="00C06417" w:rsidRPr="006C12DD" w:rsidRDefault="00C06417" w:rsidP="00C06417">
      <w:pPr>
        <w:jc w:val="right"/>
        <w:rPr>
          <w:rFonts w:ascii="Arial" w:hAnsi="Arial"/>
          <w:b/>
          <w:szCs w:val="24"/>
        </w:rPr>
      </w:pPr>
      <w:r w:rsidRPr="006C12DD">
        <w:rPr>
          <w:rFonts w:ascii="Arial" w:hAnsi="Arial"/>
          <w:b/>
          <w:szCs w:val="24"/>
        </w:rPr>
        <w:t>Student Number: __________________</w:t>
      </w:r>
    </w:p>
    <w:p w:rsidR="00C06417" w:rsidRPr="006C12DD" w:rsidRDefault="00C06417" w:rsidP="00C06417">
      <w:pPr>
        <w:rPr>
          <w:rFonts w:ascii="Arial" w:hAnsi="Arial"/>
          <w:b/>
          <w:szCs w:val="24"/>
        </w:rPr>
      </w:pPr>
    </w:p>
    <w:p w:rsidR="00C06417" w:rsidRPr="006C12DD" w:rsidRDefault="00C06417" w:rsidP="00C06417">
      <w:pPr>
        <w:rPr>
          <w:rFonts w:ascii="Arial" w:hAnsi="Arial"/>
          <w:b/>
          <w:szCs w:val="24"/>
        </w:rPr>
      </w:pPr>
    </w:p>
    <w:p w:rsidR="00C06417" w:rsidRPr="006C12DD" w:rsidRDefault="00C06417" w:rsidP="00C06417">
      <w:pPr>
        <w:rPr>
          <w:rFonts w:ascii="Times New Roman" w:hAnsi="Times New Roman"/>
          <w:szCs w:val="20"/>
        </w:rPr>
      </w:pPr>
    </w:p>
    <w:p w:rsidR="00C06417" w:rsidRPr="006C12DD" w:rsidRDefault="00C06417" w:rsidP="00C06417"/>
    <w:p w:rsidR="00C06417" w:rsidRPr="006C12DD" w:rsidRDefault="00C06417" w:rsidP="00C06417"/>
    <w:p w:rsidR="00C06417" w:rsidRPr="006C12DD" w:rsidRDefault="00C06417" w:rsidP="00C06417"/>
    <w:p w:rsidR="00C06417" w:rsidRPr="006C12DD" w:rsidRDefault="00C06417" w:rsidP="00C06417"/>
    <w:p w:rsidR="00C06417" w:rsidRPr="006C12DD" w:rsidRDefault="00C06417" w:rsidP="00C06417">
      <w:pPr>
        <w:jc w:val="center"/>
        <w:rPr>
          <w:rFonts w:ascii="Arial" w:hAnsi="Arial" w:cs="Arial"/>
          <w:b/>
          <w:spacing w:val="40"/>
          <w:sz w:val="40"/>
          <w:szCs w:val="40"/>
        </w:rPr>
      </w:pPr>
      <w:r w:rsidRPr="006C12DD">
        <w:rPr>
          <w:rFonts w:ascii="Arial" w:hAnsi="Arial" w:cs="Arial"/>
          <w:b/>
          <w:spacing w:val="40"/>
          <w:sz w:val="40"/>
          <w:szCs w:val="40"/>
        </w:rPr>
        <w:t>BUSINESS ADMINISTRATION</w:t>
      </w:r>
    </w:p>
    <w:p w:rsidR="00C06417" w:rsidRPr="006C12DD" w:rsidRDefault="00C06417" w:rsidP="00C06417">
      <w:pPr>
        <w:rPr>
          <w:rFonts w:ascii="Arial" w:hAnsi="Arial" w:cs="Arial"/>
          <w:sz w:val="24"/>
          <w:szCs w:val="20"/>
        </w:rPr>
      </w:pPr>
    </w:p>
    <w:p w:rsidR="00C06417" w:rsidRPr="006C12DD" w:rsidRDefault="00C06417" w:rsidP="00C06417">
      <w:pPr>
        <w:jc w:val="center"/>
        <w:rPr>
          <w:rFonts w:ascii="Arial" w:hAnsi="Arial" w:cs="Arial"/>
          <w:sz w:val="48"/>
          <w:szCs w:val="48"/>
        </w:rPr>
      </w:pPr>
      <w:r w:rsidRPr="006C12DD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59264" behindDoc="0" locked="1" layoutInCell="1" allowOverlap="1" wp14:anchorId="263E1E18" wp14:editId="38153438">
            <wp:simplePos x="0" y="0"/>
            <wp:positionH relativeFrom="column">
              <wp:posOffset>447675</wp:posOffset>
            </wp:positionH>
            <wp:positionV relativeFrom="page">
              <wp:posOffset>1219200</wp:posOffset>
            </wp:positionV>
            <wp:extent cx="1371600" cy="1371600"/>
            <wp:effectExtent l="0" t="0" r="0" b="0"/>
            <wp:wrapNone/>
            <wp:docPr id="1" name="Picture 1" descr="OC 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 LOGO 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2DD">
        <w:rPr>
          <w:rFonts w:ascii="Arial" w:hAnsi="Arial" w:cs="Arial"/>
          <w:sz w:val="48"/>
          <w:szCs w:val="48"/>
        </w:rPr>
        <w:t>Introduction to Marketing</w:t>
      </w:r>
    </w:p>
    <w:p w:rsidR="00C06417" w:rsidRPr="006C12DD" w:rsidRDefault="00C06417" w:rsidP="00C06417">
      <w:pPr>
        <w:jc w:val="center"/>
        <w:rPr>
          <w:rFonts w:ascii="Arial" w:hAnsi="Arial" w:cs="Arial"/>
          <w:sz w:val="48"/>
          <w:szCs w:val="48"/>
        </w:rPr>
      </w:pPr>
      <w:r w:rsidRPr="006C12DD">
        <w:rPr>
          <w:rFonts w:ascii="Arial" w:hAnsi="Arial" w:cs="Arial"/>
          <w:sz w:val="48"/>
          <w:szCs w:val="48"/>
        </w:rPr>
        <w:t>BUAD 116</w:t>
      </w:r>
    </w:p>
    <w:p w:rsidR="00C06417" w:rsidRPr="006C12DD" w:rsidRDefault="00C06417" w:rsidP="00C06417">
      <w:pPr>
        <w:jc w:val="center"/>
        <w:rPr>
          <w:rFonts w:ascii="Arial" w:hAnsi="Arial" w:cs="Arial"/>
          <w:sz w:val="24"/>
          <w:szCs w:val="20"/>
        </w:rPr>
      </w:pPr>
    </w:p>
    <w:p w:rsidR="00C06417" w:rsidRPr="006C12DD" w:rsidRDefault="00C06417" w:rsidP="00C06417">
      <w:pPr>
        <w:rPr>
          <w:rFonts w:ascii="Arial" w:hAnsi="Arial" w:cs="Arial"/>
        </w:rPr>
      </w:pPr>
    </w:p>
    <w:p w:rsidR="00C06417" w:rsidRPr="008B601F" w:rsidRDefault="00C06417" w:rsidP="00C06417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E</w:t>
      </w:r>
      <w:r w:rsidRPr="008B601F">
        <w:rPr>
          <w:rFonts w:ascii="Arial" w:hAnsi="Arial" w:cs="Arial"/>
          <w:sz w:val="40"/>
          <w:szCs w:val="40"/>
        </w:rPr>
        <w:t>xam I</w:t>
      </w:r>
      <w:r w:rsidR="00506FB4">
        <w:rPr>
          <w:rFonts w:ascii="Arial" w:hAnsi="Arial" w:cs="Arial"/>
          <w:sz w:val="40"/>
          <w:szCs w:val="40"/>
        </w:rPr>
        <w:t>B</w:t>
      </w:r>
      <w:r w:rsidR="00E66BB3">
        <w:rPr>
          <w:rFonts w:ascii="Arial" w:hAnsi="Arial" w:cs="Arial"/>
          <w:sz w:val="40"/>
          <w:szCs w:val="40"/>
        </w:rPr>
        <w:t xml:space="preserve"> KEY</w:t>
      </w:r>
    </w:p>
    <w:p w:rsidR="00C06417" w:rsidRPr="008B601F" w:rsidRDefault="00C06417" w:rsidP="00C06417">
      <w:pPr>
        <w:rPr>
          <w:rFonts w:ascii="Arial" w:hAnsi="Arial" w:cs="Arial"/>
          <w:sz w:val="40"/>
          <w:szCs w:val="40"/>
        </w:rPr>
      </w:pPr>
    </w:p>
    <w:p w:rsidR="00C06417" w:rsidRPr="008B601F" w:rsidRDefault="00C06417" w:rsidP="00C06417">
      <w:pPr>
        <w:jc w:val="center"/>
        <w:rPr>
          <w:rFonts w:ascii="Arial" w:hAnsi="Arial" w:cs="Arial"/>
          <w:sz w:val="40"/>
          <w:szCs w:val="40"/>
        </w:rPr>
      </w:pPr>
      <w:r w:rsidRPr="008B601F">
        <w:rPr>
          <w:rFonts w:ascii="Arial" w:hAnsi="Arial" w:cs="Arial"/>
          <w:sz w:val="40"/>
          <w:szCs w:val="40"/>
        </w:rPr>
        <w:t>Fall 201</w:t>
      </w:r>
      <w:r>
        <w:rPr>
          <w:rFonts w:ascii="Arial" w:hAnsi="Arial" w:cs="Arial"/>
          <w:sz w:val="40"/>
          <w:szCs w:val="40"/>
        </w:rPr>
        <w:t>8</w:t>
      </w:r>
    </w:p>
    <w:p w:rsidR="00C06417" w:rsidRPr="006C12DD" w:rsidRDefault="00C06417" w:rsidP="00C06417">
      <w:pPr>
        <w:jc w:val="center"/>
        <w:rPr>
          <w:rFonts w:ascii="Arial" w:hAnsi="Arial" w:cs="Arial"/>
          <w:i/>
          <w:sz w:val="36"/>
          <w:szCs w:val="36"/>
        </w:rPr>
      </w:pPr>
    </w:p>
    <w:p w:rsidR="00C06417" w:rsidRPr="006C12DD" w:rsidRDefault="00C06417" w:rsidP="00C06417">
      <w:pPr>
        <w:jc w:val="center"/>
        <w:rPr>
          <w:rFonts w:ascii="Arial" w:hAnsi="Arial" w:cs="Arial"/>
          <w:sz w:val="28"/>
          <w:szCs w:val="28"/>
        </w:rPr>
      </w:pPr>
      <w:r w:rsidRPr="006C12DD">
        <w:rPr>
          <w:rFonts w:ascii="Arial" w:hAnsi="Arial" w:cs="Arial"/>
          <w:sz w:val="28"/>
          <w:szCs w:val="28"/>
        </w:rPr>
        <w:t>Professor: Michael Orwick</w:t>
      </w:r>
    </w:p>
    <w:p w:rsidR="00C06417" w:rsidRPr="006C12DD" w:rsidRDefault="00C06417" w:rsidP="00C06417">
      <w:pPr>
        <w:ind w:left="2880" w:firstLine="720"/>
        <w:jc w:val="center"/>
        <w:rPr>
          <w:rFonts w:ascii="Times New Roman" w:hAnsi="Times New Roman" w:cs="Times New Roman"/>
          <w:szCs w:val="20"/>
        </w:rPr>
      </w:pPr>
    </w:p>
    <w:p w:rsidR="00C06417" w:rsidRPr="006C12DD" w:rsidRDefault="00C06417" w:rsidP="00C06417">
      <w:pPr>
        <w:jc w:val="center"/>
        <w:rPr>
          <w:i/>
        </w:rPr>
      </w:pPr>
      <w:r w:rsidRPr="006C12DD">
        <w:rPr>
          <w:i/>
        </w:rPr>
        <w:t xml:space="preserve">Time:  </w:t>
      </w:r>
      <w:r>
        <w:rPr>
          <w:i/>
        </w:rPr>
        <w:t>30</w:t>
      </w:r>
      <w:r w:rsidRPr="006C12DD">
        <w:rPr>
          <w:i/>
        </w:rPr>
        <w:t xml:space="preserve"> minutes</w:t>
      </w:r>
    </w:p>
    <w:p w:rsidR="00C06417" w:rsidRPr="006C12DD" w:rsidRDefault="00C06417" w:rsidP="00C06417"/>
    <w:p w:rsidR="00C06417" w:rsidRPr="006C12DD" w:rsidRDefault="00C06417" w:rsidP="00C06417">
      <w:pPr>
        <w:pStyle w:val="Header"/>
        <w:tabs>
          <w:tab w:val="left" w:pos="720"/>
        </w:tabs>
        <w:rPr>
          <w:lang w:val="en-C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3168"/>
        <w:gridCol w:w="1152"/>
        <w:gridCol w:w="1152"/>
      </w:tblGrid>
      <w:tr w:rsidR="00C06417" w:rsidRPr="006C12DD" w:rsidTr="0041525A">
        <w:trPr>
          <w:trHeight w:val="292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6417" w:rsidRPr="006C12DD" w:rsidRDefault="00C06417" w:rsidP="0041525A">
            <w:pPr>
              <w:jc w:val="center"/>
              <w:rPr>
                <w:b/>
              </w:rPr>
            </w:pPr>
            <w:r w:rsidRPr="006C12DD">
              <w:rPr>
                <w:b/>
              </w:rPr>
              <w:t>Part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6417" w:rsidRPr="006C12DD" w:rsidRDefault="00C06417" w:rsidP="0041525A">
            <w:pPr>
              <w:jc w:val="center"/>
              <w:rPr>
                <w:b/>
              </w:rPr>
            </w:pPr>
            <w:r w:rsidRPr="006C12DD">
              <w:rPr>
                <w:b/>
              </w:rPr>
              <w:t>Topic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6417" w:rsidRPr="006C12DD" w:rsidRDefault="00C06417" w:rsidP="0041525A">
            <w:pPr>
              <w:jc w:val="center"/>
              <w:rPr>
                <w:b/>
              </w:rPr>
            </w:pPr>
            <w:r w:rsidRPr="006C12DD">
              <w:rPr>
                <w:b/>
              </w:rPr>
              <w:t>Out Of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06417" w:rsidRPr="006C12DD" w:rsidRDefault="00C06417" w:rsidP="0041525A">
            <w:pPr>
              <w:jc w:val="center"/>
              <w:rPr>
                <w:b/>
              </w:rPr>
            </w:pPr>
            <w:r w:rsidRPr="006C12DD">
              <w:rPr>
                <w:b/>
              </w:rPr>
              <w:t>Score</w:t>
            </w:r>
          </w:p>
        </w:tc>
      </w:tr>
      <w:tr w:rsidR="00C06417" w:rsidRPr="006C12DD" w:rsidTr="0041525A">
        <w:trPr>
          <w:trHeight w:val="431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B03AEF" w:rsidP="00B03AE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C06417" w:rsidP="0041525A">
            <w:pPr>
              <w:spacing w:before="120"/>
              <w:jc w:val="center"/>
              <w:rPr>
                <w:b/>
              </w:rPr>
            </w:pPr>
            <w:r w:rsidRPr="006C12DD">
              <w:rPr>
                <w:b/>
              </w:rPr>
              <w:t>Multiple Choice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C06417" w:rsidP="004F3D2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F3D22">
              <w:rPr>
                <w:b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17" w:rsidRPr="006C12DD" w:rsidRDefault="00C06417" w:rsidP="0041525A">
            <w:pPr>
              <w:spacing w:before="120"/>
              <w:jc w:val="center"/>
              <w:rPr>
                <w:b/>
              </w:rPr>
            </w:pPr>
          </w:p>
        </w:tc>
      </w:tr>
      <w:tr w:rsidR="00C06417" w:rsidRPr="006C12DD" w:rsidTr="0041525A">
        <w:trPr>
          <w:trHeight w:val="431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B03AEF" w:rsidP="00B03AE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4F3D22" w:rsidP="0041525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Application Question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E66BB3" w:rsidP="00E66BB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17" w:rsidRPr="006C12DD" w:rsidRDefault="00C06417" w:rsidP="0041525A">
            <w:pPr>
              <w:spacing w:before="120"/>
              <w:jc w:val="center"/>
              <w:rPr>
                <w:b/>
              </w:rPr>
            </w:pPr>
          </w:p>
        </w:tc>
      </w:tr>
      <w:tr w:rsidR="00C06417" w:rsidRPr="006C12DD" w:rsidTr="0041525A">
        <w:trPr>
          <w:trHeight w:val="432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C06417" w:rsidP="0041525A">
            <w:pPr>
              <w:spacing w:before="120"/>
              <w:jc w:val="center"/>
              <w:rPr>
                <w:b/>
              </w:rPr>
            </w:pPr>
            <w:r w:rsidRPr="006C12DD">
              <w:rPr>
                <w:b/>
              </w:rPr>
              <w:t>Total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17" w:rsidRPr="006C12DD" w:rsidRDefault="00C06417" w:rsidP="0041525A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17" w:rsidRPr="006C12DD" w:rsidRDefault="00E66BB3" w:rsidP="00860D2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17" w:rsidRPr="006C12DD" w:rsidRDefault="00C06417" w:rsidP="0041525A">
            <w:pPr>
              <w:spacing w:before="120"/>
              <w:jc w:val="center"/>
              <w:rPr>
                <w:b/>
              </w:rPr>
            </w:pPr>
          </w:p>
        </w:tc>
      </w:tr>
    </w:tbl>
    <w:p w:rsidR="00C06417" w:rsidRPr="006C12DD" w:rsidRDefault="00C06417" w:rsidP="00C06417">
      <w:pPr>
        <w:pStyle w:val="Header"/>
        <w:tabs>
          <w:tab w:val="left" w:pos="720"/>
        </w:tabs>
        <w:rPr>
          <w:lang w:val="en-CA"/>
        </w:rPr>
      </w:pPr>
    </w:p>
    <w:p w:rsidR="00C06417" w:rsidRPr="006C12DD" w:rsidRDefault="00C06417" w:rsidP="00C06417">
      <w:pPr>
        <w:pStyle w:val="Header"/>
        <w:tabs>
          <w:tab w:val="left" w:pos="720"/>
        </w:tabs>
        <w:rPr>
          <w:lang w:val="en-CA"/>
        </w:rPr>
      </w:pPr>
    </w:p>
    <w:p w:rsidR="00C06417" w:rsidRDefault="00C06417" w:rsidP="00C06417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6C12DD">
        <w:rPr>
          <w:rFonts w:ascii="Arial" w:hAnsi="Arial" w:cs="Arial"/>
          <w:b/>
          <w:i/>
          <w:sz w:val="32"/>
          <w:szCs w:val="32"/>
        </w:rPr>
        <w:t>Please read all instructions carefully!</w:t>
      </w:r>
    </w:p>
    <w:p w:rsidR="00C06417" w:rsidRDefault="00C06417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br w:type="page"/>
      </w:r>
    </w:p>
    <w:p w:rsidR="00C06417" w:rsidRPr="00C06417" w:rsidRDefault="00C06417" w:rsidP="00C06417">
      <w:pPr>
        <w:rPr>
          <w:rFonts w:cstheme="minorHAnsi"/>
          <w:b/>
          <w:sz w:val="30"/>
          <w:szCs w:val="24"/>
        </w:rPr>
      </w:pPr>
      <w:r>
        <w:rPr>
          <w:rFonts w:cstheme="minorHAnsi"/>
          <w:b/>
          <w:sz w:val="30"/>
          <w:szCs w:val="24"/>
        </w:rPr>
        <w:lastRenderedPageBreak/>
        <w:t xml:space="preserve">Part 1 </w:t>
      </w:r>
      <w:r w:rsidRPr="00C06417">
        <w:rPr>
          <w:rFonts w:cstheme="minorHAnsi"/>
          <w:b/>
          <w:sz w:val="30"/>
          <w:szCs w:val="24"/>
        </w:rPr>
        <w:t>Multiple-choice Questions</w:t>
      </w:r>
    </w:p>
    <w:p w:rsidR="00C06417" w:rsidRPr="000574F4" w:rsidRDefault="00C06417" w:rsidP="00C06417">
      <w:pPr>
        <w:rPr>
          <w:rFonts w:cstheme="minorHAnsi"/>
        </w:rPr>
      </w:pPr>
    </w:p>
    <w:p w:rsidR="00C06417" w:rsidRPr="000574F4" w:rsidRDefault="00C06417" w:rsidP="00C06417">
      <w:pPr>
        <w:widowControl w:val="0"/>
        <w:suppressAutoHyphens/>
        <w:autoSpaceDE w:val="0"/>
        <w:autoSpaceDN w:val="0"/>
        <w:adjustRightInd w:val="0"/>
        <w:rPr>
          <w:i/>
          <w:iCs/>
          <w:color w:val="000000"/>
        </w:rPr>
      </w:pPr>
      <w:r w:rsidRPr="000574F4">
        <w:rPr>
          <w:i/>
          <w:iCs/>
          <w:color w:val="000000"/>
        </w:rPr>
        <w:t>Identify the choice that best completes the statement or answers the question.  Mark your answers on the BUBBLE SHEET.</w:t>
      </w:r>
    </w:p>
    <w:p w:rsidR="00C06417" w:rsidRPr="000574F4" w:rsidRDefault="00C06417" w:rsidP="00C06417">
      <w:pPr>
        <w:widowControl w:val="0"/>
        <w:suppressAutoHyphens/>
        <w:autoSpaceDE w:val="0"/>
        <w:autoSpaceDN w:val="0"/>
        <w:adjustRightInd w:val="0"/>
        <w:rPr>
          <w:i/>
          <w:iCs/>
          <w:color w:val="000000"/>
        </w:rPr>
      </w:pPr>
    </w:p>
    <w:p w:rsidR="00400595" w:rsidRPr="00400595" w:rsidRDefault="00400595" w:rsidP="00400595">
      <w:pPr>
        <w:numPr>
          <w:ilvl w:val="0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Considering the Big Five personality model, which describes a person’s likeliness to be comfortable meeting new people?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Openness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Conscientiousness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  <w:b/>
        </w:rPr>
      </w:pPr>
      <w:r w:rsidRPr="00400595">
        <w:rPr>
          <w:rFonts w:ascii="Calibri" w:hAnsi="Calibri"/>
          <w:b/>
        </w:rPr>
        <w:t>Extraversion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Agreeableness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None of these is correct</w:t>
      </w:r>
      <w:r w:rsidRPr="00400595">
        <w:rPr>
          <w:rFonts w:ascii="Calibri" w:hAnsi="Calibri"/>
        </w:rPr>
        <w:br/>
      </w:r>
    </w:p>
    <w:p w:rsidR="00400595" w:rsidRPr="00400595" w:rsidRDefault="00400595" w:rsidP="00400595">
      <w:pPr>
        <w:numPr>
          <w:ilvl w:val="0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Considering the Big Five personality model, which trait measures how easy you are to get along with?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Openness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Conscientiousness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Extraversion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Neuroticism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  <w:b/>
        </w:rPr>
      </w:pPr>
      <w:r w:rsidRPr="00400595">
        <w:rPr>
          <w:rFonts w:ascii="Calibri" w:hAnsi="Calibri"/>
          <w:b/>
        </w:rPr>
        <w:t>None of these is correct</w:t>
      </w:r>
      <w:r w:rsidRPr="00400595">
        <w:rPr>
          <w:rFonts w:ascii="Calibri" w:hAnsi="Calibri"/>
          <w:b/>
        </w:rPr>
        <w:br/>
      </w:r>
    </w:p>
    <w:p w:rsidR="00400595" w:rsidRPr="00400595" w:rsidRDefault="00400595" w:rsidP="00400595">
      <w:pPr>
        <w:numPr>
          <w:ilvl w:val="0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What question is answered by a product’s “value proposition”?  (There could be more than one correct answer)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  <w:b/>
        </w:rPr>
      </w:pPr>
      <w:r w:rsidRPr="00400595">
        <w:rPr>
          <w:rFonts w:ascii="Calibri" w:hAnsi="Calibri"/>
          <w:b/>
        </w:rPr>
        <w:t>Why should I buy from you?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What is your product’s price?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  <w:b/>
        </w:rPr>
      </w:pPr>
      <w:r w:rsidRPr="00400595">
        <w:rPr>
          <w:rFonts w:ascii="Calibri" w:hAnsi="Calibri"/>
          <w:b/>
        </w:rPr>
        <w:t>Why should I hire you?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How much do I trust your brand?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All of these are correct</w:t>
      </w:r>
      <w:r w:rsidRPr="00400595">
        <w:rPr>
          <w:rFonts w:ascii="Calibri" w:hAnsi="Calibri"/>
        </w:rPr>
        <w:br/>
      </w:r>
    </w:p>
    <w:p w:rsidR="00400595" w:rsidRPr="00400595" w:rsidRDefault="00400595" w:rsidP="00400595">
      <w:pPr>
        <w:numPr>
          <w:ilvl w:val="0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 xml:space="preserve">Using </w:t>
      </w:r>
      <w:proofErr w:type="spellStart"/>
      <w:r w:rsidRPr="00400595">
        <w:rPr>
          <w:rFonts w:ascii="Calibri" w:hAnsi="Calibri"/>
        </w:rPr>
        <w:t>Ansoff’s</w:t>
      </w:r>
      <w:proofErr w:type="spellEnd"/>
      <w:r w:rsidRPr="00400595">
        <w:rPr>
          <w:rFonts w:ascii="Calibri" w:hAnsi="Calibri"/>
        </w:rPr>
        <w:t xml:space="preserve"> Opportunity Matrix, which marketing strategies would you use in an Existing Market with Existing Products?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  <w:b/>
        </w:rPr>
      </w:pPr>
      <w:r w:rsidRPr="00400595">
        <w:rPr>
          <w:rFonts w:ascii="Calibri" w:hAnsi="Calibri"/>
          <w:b/>
        </w:rPr>
        <w:t>Market Penetration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Product Development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Market Development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Diversification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None of these is correct</w:t>
      </w:r>
      <w:r w:rsidRPr="00400595">
        <w:rPr>
          <w:rFonts w:ascii="Calibri" w:hAnsi="Calibri"/>
        </w:rPr>
        <w:br/>
      </w:r>
    </w:p>
    <w:p w:rsidR="00400595" w:rsidRPr="00400595" w:rsidRDefault="00400595" w:rsidP="00400595">
      <w:pPr>
        <w:numPr>
          <w:ilvl w:val="0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According to the BCG matrix, if you have a product that has a large market share in a slowly growing market, what is it called?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Question Mark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Star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Dog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  <w:b/>
        </w:rPr>
      </w:pPr>
      <w:r w:rsidRPr="00400595">
        <w:rPr>
          <w:rFonts w:ascii="Calibri" w:hAnsi="Calibri"/>
          <w:b/>
        </w:rPr>
        <w:t>Cash Cow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None of these is correct</w:t>
      </w:r>
    </w:p>
    <w:p w:rsidR="00400595" w:rsidRPr="00400595" w:rsidRDefault="00400595" w:rsidP="00400595">
      <w:pPr>
        <w:ind w:left="360"/>
      </w:pPr>
    </w:p>
    <w:p w:rsidR="000574F4" w:rsidRDefault="000574F4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400595" w:rsidRPr="00400595" w:rsidRDefault="00400595" w:rsidP="00400595">
      <w:pPr>
        <w:numPr>
          <w:ilvl w:val="0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lastRenderedPageBreak/>
        <w:t>Why do firms segment markets?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Segments are easier to find.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Segmenting takes less cash investment.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Some segments have different regulations.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  <w:b/>
        </w:rPr>
      </w:pPr>
      <w:r w:rsidRPr="00400595">
        <w:rPr>
          <w:rFonts w:ascii="Calibri" w:hAnsi="Calibri"/>
          <w:b/>
        </w:rPr>
        <w:t>Some segments may have different needs.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None of these is correct.</w:t>
      </w:r>
      <w:r w:rsidRPr="00400595">
        <w:rPr>
          <w:rFonts w:ascii="Calibri" w:hAnsi="Calibri"/>
        </w:rPr>
        <w:br/>
      </w:r>
    </w:p>
    <w:p w:rsidR="00400595" w:rsidRPr="00400595" w:rsidRDefault="00400595" w:rsidP="00400595">
      <w:pPr>
        <w:numPr>
          <w:ilvl w:val="0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What is the purpose of performing a SWOT analysis?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To view the external environment of your industry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  <w:b/>
        </w:rPr>
      </w:pPr>
      <w:r w:rsidRPr="00400595">
        <w:rPr>
          <w:rFonts w:ascii="Calibri" w:hAnsi="Calibri"/>
          <w:b/>
        </w:rPr>
        <w:t>To look at a company’s current situation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To gauge the forces within your industry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To create a mission statement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None of these is correct</w:t>
      </w:r>
      <w:r w:rsidRPr="00400595">
        <w:rPr>
          <w:rFonts w:ascii="Calibri" w:hAnsi="Calibri"/>
        </w:rPr>
        <w:br/>
      </w:r>
    </w:p>
    <w:p w:rsidR="00400595" w:rsidRPr="00400595" w:rsidRDefault="00400595" w:rsidP="00400595">
      <w:pPr>
        <w:numPr>
          <w:ilvl w:val="0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As discussed in class, what does the R in SMART stand for?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Reliable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Results-oriented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  <w:b/>
        </w:rPr>
      </w:pPr>
      <w:r w:rsidRPr="00400595">
        <w:rPr>
          <w:rFonts w:ascii="Calibri" w:hAnsi="Calibri"/>
          <w:b/>
        </w:rPr>
        <w:t>Relevant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Realistic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None of these is correct</w:t>
      </w:r>
      <w:r w:rsidRPr="00400595">
        <w:rPr>
          <w:rFonts w:ascii="Calibri" w:hAnsi="Calibri"/>
        </w:rPr>
        <w:br/>
      </w:r>
    </w:p>
    <w:p w:rsidR="004F3D22" w:rsidRPr="00400595" w:rsidRDefault="004F3D22" w:rsidP="004F3D22">
      <w:pPr>
        <w:numPr>
          <w:ilvl w:val="0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According to the BCG matrix, if you have a product that has a low market share in a quickly growing market, what is it called?</w:t>
      </w:r>
    </w:p>
    <w:p w:rsidR="004F3D22" w:rsidRPr="00400595" w:rsidRDefault="004F3D22" w:rsidP="004F3D22">
      <w:pPr>
        <w:numPr>
          <w:ilvl w:val="1"/>
          <w:numId w:val="4"/>
        </w:numPr>
        <w:spacing w:line="240" w:lineRule="auto"/>
        <w:contextualSpacing/>
        <w:rPr>
          <w:rFonts w:ascii="Calibri" w:hAnsi="Calibri"/>
          <w:b/>
        </w:rPr>
      </w:pPr>
      <w:r w:rsidRPr="00400595">
        <w:rPr>
          <w:rFonts w:ascii="Calibri" w:hAnsi="Calibri"/>
          <w:b/>
        </w:rPr>
        <w:t>Question Mark</w:t>
      </w:r>
    </w:p>
    <w:p w:rsidR="004F3D22" w:rsidRPr="00400595" w:rsidRDefault="004F3D22" w:rsidP="004F3D22">
      <w:pPr>
        <w:numPr>
          <w:ilvl w:val="1"/>
          <w:numId w:val="4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Star</w:t>
      </w:r>
    </w:p>
    <w:p w:rsidR="004F3D22" w:rsidRPr="00400595" w:rsidRDefault="004F3D22" w:rsidP="004F3D22">
      <w:pPr>
        <w:numPr>
          <w:ilvl w:val="1"/>
          <w:numId w:val="4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Dog</w:t>
      </w:r>
    </w:p>
    <w:p w:rsidR="004F3D22" w:rsidRPr="00400595" w:rsidRDefault="004F3D22" w:rsidP="004F3D22">
      <w:pPr>
        <w:numPr>
          <w:ilvl w:val="1"/>
          <w:numId w:val="4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Cash Cow</w:t>
      </w:r>
    </w:p>
    <w:p w:rsidR="004F3D22" w:rsidRPr="00400595" w:rsidRDefault="004F3D22" w:rsidP="004F3D22">
      <w:pPr>
        <w:numPr>
          <w:ilvl w:val="1"/>
          <w:numId w:val="4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None of these is correct</w:t>
      </w:r>
      <w:r w:rsidRPr="00400595">
        <w:rPr>
          <w:rFonts w:ascii="Calibri" w:hAnsi="Calibri"/>
        </w:rPr>
        <w:br/>
      </w:r>
    </w:p>
    <w:p w:rsidR="004F3D22" w:rsidRPr="00400595" w:rsidRDefault="004F3D22" w:rsidP="004F3D22">
      <w:pPr>
        <w:numPr>
          <w:ilvl w:val="0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According to the BCG matrix, if you have a product that has a high market share in a quickly growing market, what is it called?</w:t>
      </w:r>
    </w:p>
    <w:p w:rsidR="004F3D22" w:rsidRPr="00400595" w:rsidRDefault="004F3D22" w:rsidP="004F3D22">
      <w:pPr>
        <w:numPr>
          <w:ilvl w:val="0"/>
          <w:numId w:val="5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Question Mark</w:t>
      </w:r>
    </w:p>
    <w:p w:rsidR="004F3D22" w:rsidRPr="00400595" w:rsidRDefault="004F3D22" w:rsidP="004F3D22">
      <w:pPr>
        <w:numPr>
          <w:ilvl w:val="0"/>
          <w:numId w:val="5"/>
        </w:numPr>
        <w:spacing w:line="240" w:lineRule="auto"/>
        <w:contextualSpacing/>
        <w:rPr>
          <w:rFonts w:ascii="Calibri" w:hAnsi="Calibri"/>
          <w:b/>
        </w:rPr>
      </w:pPr>
      <w:r w:rsidRPr="00400595">
        <w:rPr>
          <w:rFonts w:ascii="Calibri" w:hAnsi="Calibri"/>
          <w:b/>
        </w:rPr>
        <w:t>Star</w:t>
      </w:r>
    </w:p>
    <w:p w:rsidR="004F3D22" w:rsidRPr="00400595" w:rsidRDefault="004F3D22" w:rsidP="004F3D22">
      <w:pPr>
        <w:numPr>
          <w:ilvl w:val="0"/>
          <w:numId w:val="5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Dog</w:t>
      </w:r>
    </w:p>
    <w:p w:rsidR="004F3D22" w:rsidRPr="00400595" w:rsidRDefault="004F3D22" w:rsidP="004F3D22">
      <w:pPr>
        <w:numPr>
          <w:ilvl w:val="0"/>
          <w:numId w:val="5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Cash Cow</w:t>
      </w:r>
    </w:p>
    <w:p w:rsidR="004F3D22" w:rsidRPr="00400595" w:rsidRDefault="004F3D22" w:rsidP="004F3D22">
      <w:pPr>
        <w:numPr>
          <w:ilvl w:val="0"/>
          <w:numId w:val="5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None of these is correct</w:t>
      </w:r>
      <w:r w:rsidR="000574F4">
        <w:rPr>
          <w:rFonts w:ascii="Calibri" w:hAnsi="Calibri"/>
        </w:rPr>
        <w:br/>
      </w:r>
    </w:p>
    <w:p w:rsidR="00400595" w:rsidRPr="00400595" w:rsidRDefault="00400595" w:rsidP="00400595">
      <w:pPr>
        <w:numPr>
          <w:ilvl w:val="0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What is true about a SWOT analysis?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It is easy to generate for a competitor.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  <w:b/>
        </w:rPr>
      </w:pPr>
      <w:r w:rsidRPr="00400595">
        <w:rPr>
          <w:rFonts w:ascii="Calibri" w:hAnsi="Calibri"/>
          <w:b/>
        </w:rPr>
        <w:t>Opportunities and Threats are out of the company’s control.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Strengths and Weaknesses can be identified from a PEST.</w:t>
      </w:r>
    </w:p>
    <w:p w:rsidR="00400595" w:rsidRPr="00400595" w:rsidRDefault="00400595" w:rsidP="00400595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Opportunities and Threats are internal concerns.</w:t>
      </w:r>
    </w:p>
    <w:p w:rsidR="00400595" w:rsidRPr="00400595" w:rsidRDefault="00400595" w:rsidP="00295140">
      <w:pPr>
        <w:numPr>
          <w:ilvl w:val="1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All of these are correct.</w:t>
      </w:r>
      <w:r w:rsidRPr="00400595">
        <w:rPr>
          <w:rFonts w:ascii="Calibri" w:hAnsi="Calibri"/>
        </w:rPr>
        <w:br/>
      </w:r>
    </w:p>
    <w:p w:rsidR="00400595" w:rsidRPr="00400595" w:rsidRDefault="00400595" w:rsidP="00400595">
      <w:pPr>
        <w:numPr>
          <w:ilvl w:val="0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From the bottom to the top, what is the correct order of Maslow’s Hierarchy of Needs?</w:t>
      </w:r>
    </w:p>
    <w:p w:rsidR="00400595" w:rsidRPr="00400595" w:rsidRDefault="00400595" w:rsidP="004F3D22">
      <w:pPr>
        <w:numPr>
          <w:ilvl w:val="0"/>
          <w:numId w:val="6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Social, Safety, Physiological, Self-actualization, Esteem</w:t>
      </w:r>
    </w:p>
    <w:p w:rsidR="00400595" w:rsidRPr="00400595" w:rsidRDefault="00400595" w:rsidP="004F3D22">
      <w:pPr>
        <w:numPr>
          <w:ilvl w:val="0"/>
          <w:numId w:val="6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Physiological, Social, Safety, Esteem, Self-actualization</w:t>
      </w:r>
    </w:p>
    <w:p w:rsidR="00400595" w:rsidRPr="00400595" w:rsidRDefault="00400595" w:rsidP="004F3D22">
      <w:pPr>
        <w:numPr>
          <w:ilvl w:val="0"/>
          <w:numId w:val="6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Physiological, Safety, Esteem, Social, Self-actualization</w:t>
      </w:r>
    </w:p>
    <w:p w:rsidR="00400595" w:rsidRPr="00400595" w:rsidRDefault="00400595" w:rsidP="004F3D22">
      <w:pPr>
        <w:numPr>
          <w:ilvl w:val="0"/>
          <w:numId w:val="6"/>
        </w:numPr>
        <w:spacing w:line="240" w:lineRule="auto"/>
        <w:contextualSpacing/>
        <w:rPr>
          <w:rFonts w:ascii="Calibri" w:hAnsi="Calibri"/>
          <w:b/>
        </w:rPr>
      </w:pPr>
      <w:r w:rsidRPr="00400595">
        <w:rPr>
          <w:rFonts w:ascii="Calibri" w:hAnsi="Calibri"/>
          <w:b/>
        </w:rPr>
        <w:t>Physiological, Safety, Social, Esteem, Self-actualization</w:t>
      </w:r>
    </w:p>
    <w:p w:rsidR="00400595" w:rsidRPr="00400595" w:rsidRDefault="00400595" w:rsidP="004F3D22">
      <w:pPr>
        <w:numPr>
          <w:ilvl w:val="0"/>
          <w:numId w:val="6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Physiological, Social, Esteem, Safety, Self-actualization</w:t>
      </w:r>
    </w:p>
    <w:p w:rsidR="00400595" w:rsidRPr="000574F4" w:rsidRDefault="00400595" w:rsidP="00400595"/>
    <w:p w:rsidR="00400595" w:rsidRPr="00400595" w:rsidRDefault="00400595" w:rsidP="00400595">
      <w:pPr>
        <w:numPr>
          <w:ilvl w:val="0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 xml:space="preserve">Using </w:t>
      </w:r>
      <w:proofErr w:type="spellStart"/>
      <w:r w:rsidRPr="00400595">
        <w:rPr>
          <w:rFonts w:ascii="Calibri" w:hAnsi="Calibri"/>
        </w:rPr>
        <w:t>Ansoff’s</w:t>
      </w:r>
      <w:proofErr w:type="spellEnd"/>
      <w:r w:rsidRPr="00400595">
        <w:rPr>
          <w:rFonts w:ascii="Calibri" w:hAnsi="Calibri"/>
        </w:rPr>
        <w:t xml:space="preserve"> Opportunity Matrix, which marketing strategies would you use in a New Market with Existing Products?</w:t>
      </w:r>
    </w:p>
    <w:p w:rsidR="00400595" w:rsidRPr="00400595" w:rsidRDefault="00400595" w:rsidP="004F3D22">
      <w:pPr>
        <w:numPr>
          <w:ilvl w:val="0"/>
          <w:numId w:val="7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Market Penetration</w:t>
      </w:r>
    </w:p>
    <w:p w:rsidR="00400595" w:rsidRPr="00400595" w:rsidRDefault="00400595" w:rsidP="004F3D22">
      <w:pPr>
        <w:numPr>
          <w:ilvl w:val="0"/>
          <w:numId w:val="7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Product Development</w:t>
      </w:r>
    </w:p>
    <w:p w:rsidR="00400595" w:rsidRPr="00400595" w:rsidRDefault="00400595" w:rsidP="004F3D22">
      <w:pPr>
        <w:numPr>
          <w:ilvl w:val="0"/>
          <w:numId w:val="7"/>
        </w:numPr>
        <w:spacing w:line="240" w:lineRule="auto"/>
        <w:contextualSpacing/>
        <w:rPr>
          <w:rFonts w:ascii="Calibri" w:hAnsi="Calibri"/>
          <w:b/>
        </w:rPr>
      </w:pPr>
      <w:r w:rsidRPr="00400595">
        <w:rPr>
          <w:rFonts w:ascii="Calibri" w:hAnsi="Calibri"/>
          <w:b/>
        </w:rPr>
        <w:t>Market Development</w:t>
      </w:r>
    </w:p>
    <w:p w:rsidR="00400595" w:rsidRPr="00400595" w:rsidRDefault="00400595" w:rsidP="004F3D22">
      <w:pPr>
        <w:numPr>
          <w:ilvl w:val="0"/>
          <w:numId w:val="7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Diversification</w:t>
      </w:r>
    </w:p>
    <w:p w:rsidR="00400595" w:rsidRPr="00400595" w:rsidRDefault="00400595" w:rsidP="004F3D22">
      <w:pPr>
        <w:numPr>
          <w:ilvl w:val="0"/>
          <w:numId w:val="7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None of these is correct</w:t>
      </w:r>
      <w:r w:rsidRPr="00400595">
        <w:rPr>
          <w:rFonts w:ascii="Calibri" w:hAnsi="Calibri"/>
        </w:rPr>
        <w:br/>
      </w:r>
    </w:p>
    <w:p w:rsidR="00400595" w:rsidRPr="00400595" w:rsidRDefault="00400595" w:rsidP="00400595">
      <w:pPr>
        <w:numPr>
          <w:ilvl w:val="0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Consumers are now able to compare your prices with others very quickly online.  What part of a PEST analysis would reveal that?</w:t>
      </w:r>
    </w:p>
    <w:p w:rsidR="00400595" w:rsidRPr="00400595" w:rsidRDefault="00400595" w:rsidP="004F3D22">
      <w:pPr>
        <w:numPr>
          <w:ilvl w:val="0"/>
          <w:numId w:val="8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P</w:t>
      </w:r>
    </w:p>
    <w:p w:rsidR="00400595" w:rsidRPr="00400595" w:rsidRDefault="00400595" w:rsidP="004F3D22">
      <w:pPr>
        <w:numPr>
          <w:ilvl w:val="0"/>
          <w:numId w:val="8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E</w:t>
      </w:r>
    </w:p>
    <w:p w:rsidR="00400595" w:rsidRPr="00400595" w:rsidRDefault="00400595" w:rsidP="004F3D22">
      <w:pPr>
        <w:numPr>
          <w:ilvl w:val="0"/>
          <w:numId w:val="8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S</w:t>
      </w:r>
    </w:p>
    <w:p w:rsidR="00400595" w:rsidRPr="00400595" w:rsidRDefault="00400595" w:rsidP="004F3D22">
      <w:pPr>
        <w:numPr>
          <w:ilvl w:val="0"/>
          <w:numId w:val="8"/>
        </w:numPr>
        <w:spacing w:line="240" w:lineRule="auto"/>
        <w:contextualSpacing/>
        <w:rPr>
          <w:rFonts w:ascii="Calibri" w:hAnsi="Calibri"/>
          <w:b/>
        </w:rPr>
      </w:pPr>
      <w:r w:rsidRPr="00400595">
        <w:rPr>
          <w:rFonts w:ascii="Calibri" w:hAnsi="Calibri"/>
          <w:b/>
        </w:rPr>
        <w:t>T</w:t>
      </w:r>
      <w:r w:rsidRPr="00400595">
        <w:rPr>
          <w:rFonts w:ascii="Calibri" w:hAnsi="Calibri"/>
          <w:b/>
        </w:rPr>
        <w:br/>
      </w:r>
    </w:p>
    <w:p w:rsidR="00400595" w:rsidRPr="00400595" w:rsidRDefault="00400595" w:rsidP="00400595">
      <w:pPr>
        <w:numPr>
          <w:ilvl w:val="0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The cost of housing in our area is very high so we spend a larger portion of our income on that.  What part of a PEST analysis would reveal that?</w:t>
      </w:r>
    </w:p>
    <w:p w:rsidR="00400595" w:rsidRPr="00400595" w:rsidRDefault="00400595" w:rsidP="004F3D22">
      <w:pPr>
        <w:numPr>
          <w:ilvl w:val="0"/>
          <w:numId w:val="9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P</w:t>
      </w:r>
    </w:p>
    <w:p w:rsidR="00400595" w:rsidRPr="00400595" w:rsidRDefault="00400595" w:rsidP="004F3D22">
      <w:pPr>
        <w:numPr>
          <w:ilvl w:val="0"/>
          <w:numId w:val="9"/>
        </w:numPr>
        <w:spacing w:line="240" w:lineRule="auto"/>
        <w:contextualSpacing/>
        <w:rPr>
          <w:rFonts w:ascii="Calibri" w:hAnsi="Calibri"/>
          <w:b/>
        </w:rPr>
      </w:pPr>
      <w:r w:rsidRPr="00400595">
        <w:rPr>
          <w:rFonts w:ascii="Calibri" w:hAnsi="Calibri"/>
          <w:b/>
        </w:rPr>
        <w:t>E</w:t>
      </w:r>
    </w:p>
    <w:p w:rsidR="00400595" w:rsidRPr="00400595" w:rsidRDefault="00400595" w:rsidP="004F3D22">
      <w:pPr>
        <w:numPr>
          <w:ilvl w:val="0"/>
          <w:numId w:val="9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S</w:t>
      </w:r>
    </w:p>
    <w:p w:rsidR="00400595" w:rsidRPr="00400595" w:rsidRDefault="00400595" w:rsidP="004F3D22">
      <w:pPr>
        <w:numPr>
          <w:ilvl w:val="0"/>
          <w:numId w:val="9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T</w:t>
      </w:r>
      <w:r w:rsidRPr="00400595">
        <w:rPr>
          <w:rFonts w:ascii="Calibri" w:hAnsi="Calibri"/>
        </w:rPr>
        <w:br/>
      </w:r>
    </w:p>
    <w:p w:rsidR="00400595" w:rsidRPr="00400595" w:rsidRDefault="00400595" w:rsidP="00400595">
      <w:pPr>
        <w:numPr>
          <w:ilvl w:val="0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Many people are concerned with eating healthier foods.  What part of a PEST analysis would reveal that?</w:t>
      </w:r>
    </w:p>
    <w:p w:rsidR="00400595" w:rsidRPr="00400595" w:rsidRDefault="00400595" w:rsidP="004F3D22">
      <w:pPr>
        <w:numPr>
          <w:ilvl w:val="0"/>
          <w:numId w:val="10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P</w:t>
      </w:r>
    </w:p>
    <w:p w:rsidR="00400595" w:rsidRPr="00400595" w:rsidRDefault="00400595" w:rsidP="004F3D22">
      <w:pPr>
        <w:numPr>
          <w:ilvl w:val="0"/>
          <w:numId w:val="10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E</w:t>
      </w:r>
    </w:p>
    <w:p w:rsidR="00400595" w:rsidRPr="00400595" w:rsidRDefault="00400595" w:rsidP="004F3D22">
      <w:pPr>
        <w:numPr>
          <w:ilvl w:val="0"/>
          <w:numId w:val="10"/>
        </w:numPr>
        <w:spacing w:line="240" w:lineRule="auto"/>
        <w:contextualSpacing/>
        <w:rPr>
          <w:rFonts w:ascii="Calibri" w:hAnsi="Calibri"/>
          <w:b/>
        </w:rPr>
      </w:pPr>
      <w:r w:rsidRPr="00400595">
        <w:rPr>
          <w:rFonts w:ascii="Calibri" w:hAnsi="Calibri"/>
          <w:b/>
        </w:rPr>
        <w:t>S</w:t>
      </w:r>
    </w:p>
    <w:p w:rsidR="00400595" w:rsidRPr="00400595" w:rsidRDefault="00400595" w:rsidP="004F3D22">
      <w:pPr>
        <w:numPr>
          <w:ilvl w:val="0"/>
          <w:numId w:val="10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T</w:t>
      </w:r>
      <w:r w:rsidRPr="00400595">
        <w:rPr>
          <w:rFonts w:ascii="Calibri" w:hAnsi="Calibri"/>
        </w:rPr>
        <w:br/>
      </w:r>
    </w:p>
    <w:p w:rsidR="00400595" w:rsidRPr="00400595" w:rsidRDefault="00400595" w:rsidP="00400595">
      <w:pPr>
        <w:numPr>
          <w:ilvl w:val="0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New safety regulations are being implemented in your industry.  What part of a PEST analysis would reveal that?</w:t>
      </w:r>
    </w:p>
    <w:p w:rsidR="00400595" w:rsidRPr="00400595" w:rsidRDefault="00400595" w:rsidP="004F3D22">
      <w:pPr>
        <w:numPr>
          <w:ilvl w:val="0"/>
          <w:numId w:val="11"/>
        </w:numPr>
        <w:spacing w:line="240" w:lineRule="auto"/>
        <w:contextualSpacing/>
        <w:rPr>
          <w:rFonts w:ascii="Calibri" w:hAnsi="Calibri"/>
          <w:b/>
        </w:rPr>
      </w:pPr>
      <w:r w:rsidRPr="00400595">
        <w:rPr>
          <w:rFonts w:ascii="Calibri" w:hAnsi="Calibri"/>
          <w:b/>
        </w:rPr>
        <w:t>P</w:t>
      </w:r>
    </w:p>
    <w:p w:rsidR="00400595" w:rsidRPr="00400595" w:rsidRDefault="00400595" w:rsidP="004F3D22">
      <w:pPr>
        <w:numPr>
          <w:ilvl w:val="0"/>
          <w:numId w:val="1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E</w:t>
      </w:r>
    </w:p>
    <w:p w:rsidR="00400595" w:rsidRPr="00400595" w:rsidRDefault="00400595" w:rsidP="004F3D22">
      <w:pPr>
        <w:numPr>
          <w:ilvl w:val="0"/>
          <w:numId w:val="1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S</w:t>
      </w:r>
    </w:p>
    <w:p w:rsidR="00400595" w:rsidRPr="00400595" w:rsidRDefault="00400595" w:rsidP="004F3D22">
      <w:pPr>
        <w:numPr>
          <w:ilvl w:val="0"/>
          <w:numId w:val="1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T</w:t>
      </w:r>
      <w:r w:rsidRPr="00400595">
        <w:rPr>
          <w:rFonts w:ascii="Calibri" w:hAnsi="Calibri"/>
        </w:rPr>
        <w:br/>
      </w:r>
    </w:p>
    <w:p w:rsidR="00400595" w:rsidRPr="00400595" w:rsidRDefault="00400595" w:rsidP="00400595">
      <w:pPr>
        <w:numPr>
          <w:ilvl w:val="0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What is the term that describes things in a store such as the layout, the music played, or the lighting?</w:t>
      </w:r>
    </w:p>
    <w:p w:rsidR="00400595" w:rsidRPr="00400595" w:rsidRDefault="00400595" w:rsidP="004F3D22">
      <w:pPr>
        <w:numPr>
          <w:ilvl w:val="0"/>
          <w:numId w:val="12"/>
        </w:numPr>
        <w:spacing w:line="240" w:lineRule="auto"/>
        <w:contextualSpacing/>
        <w:rPr>
          <w:rFonts w:ascii="Calibri" w:hAnsi="Calibri"/>
          <w:b/>
        </w:rPr>
      </w:pPr>
      <w:r w:rsidRPr="00400595">
        <w:rPr>
          <w:rFonts w:ascii="Calibri" w:hAnsi="Calibri"/>
          <w:b/>
        </w:rPr>
        <w:t>Atmospherics</w:t>
      </w:r>
    </w:p>
    <w:p w:rsidR="00400595" w:rsidRPr="00400595" w:rsidRDefault="00400595" w:rsidP="004F3D22">
      <w:pPr>
        <w:numPr>
          <w:ilvl w:val="0"/>
          <w:numId w:val="12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Social factors</w:t>
      </w:r>
    </w:p>
    <w:p w:rsidR="00400595" w:rsidRPr="00400595" w:rsidRDefault="00400595" w:rsidP="004F3D22">
      <w:pPr>
        <w:numPr>
          <w:ilvl w:val="0"/>
          <w:numId w:val="12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Self concepts</w:t>
      </w:r>
    </w:p>
    <w:p w:rsidR="00400595" w:rsidRPr="00400595" w:rsidRDefault="00400595" w:rsidP="004F3D22">
      <w:pPr>
        <w:numPr>
          <w:ilvl w:val="0"/>
          <w:numId w:val="12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Marketing factors</w:t>
      </w:r>
    </w:p>
    <w:p w:rsidR="00400595" w:rsidRPr="00400595" w:rsidRDefault="00400595" w:rsidP="004F3D22">
      <w:pPr>
        <w:numPr>
          <w:ilvl w:val="0"/>
          <w:numId w:val="12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None of these is correct</w:t>
      </w:r>
    </w:p>
    <w:p w:rsidR="00400595" w:rsidRPr="00400595" w:rsidRDefault="00400595" w:rsidP="00400595"/>
    <w:p w:rsidR="000574F4" w:rsidRDefault="000574F4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400595" w:rsidRPr="00400595" w:rsidRDefault="00400595" w:rsidP="00400595">
      <w:pPr>
        <w:numPr>
          <w:ilvl w:val="0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lastRenderedPageBreak/>
        <w:t>Considering the Big Five personality model, which describes a person’s likeliness to experiment with a purchase?</w:t>
      </w:r>
    </w:p>
    <w:p w:rsidR="00400595" w:rsidRPr="00400595" w:rsidRDefault="00400595" w:rsidP="004F3D22">
      <w:pPr>
        <w:numPr>
          <w:ilvl w:val="0"/>
          <w:numId w:val="13"/>
        </w:numPr>
        <w:spacing w:line="240" w:lineRule="auto"/>
        <w:contextualSpacing/>
        <w:rPr>
          <w:rFonts w:ascii="Calibri" w:hAnsi="Calibri"/>
          <w:b/>
        </w:rPr>
      </w:pPr>
      <w:r w:rsidRPr="00400595">
        <w:rPr>
          <w:rFonts w:ascii="Calibri" w:hAnsi="Calibri"/>
          <w:b/>
        </w:rPr>
        <w:t>Openness</w:t>
      </w:r>
    </w:p>
    <w:p w:rsidR="00400595" w:rsidRPr="00400595" w:rsidRDefault="00400595" w:rsidP="004F3D22">
      <w:pPr>
        <w:numPr>
          <w:ilvl w:val="0"/>
          <w:numId w:val="13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Conscientiousness</w:t>
      </w:r>
    </w:p>
    <w:p w:rsidR="00400595" w:rsidRPr="00400595" w:rsidRDefault="00400595" w:rsidP="004F3D22">
      <w:pPr>
        <w:numPr>
          <w:ilvl w:val="0"/>
          <w:numId w:val="13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Extraversion</w:t>
      </w:r>
    </w:p>
    <w:p w:rsidR="00400595" w:rsidRPr="00400595" w:rsidRDefault="00400595" w:rsidP="004F3D22">
      <w:pPr>
        <w:numPr>
          <w:ilvl w:val="0"/>
          <w:numId w:val="13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Agreeableness</w:t>
      </w:r>
    </w:p>
    <w:p w:rsidR="00400595" w:rsidRPr="00400595" w:rsidRDefault="00400595" w:rsidP="004F3D22">
      <w:pPr>
        <w:numPr>
          <w:ilvl w:val="0"/>
          <w:numId w:val="13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None of these is correct</w:t>
      </w:r>
      <w:r w:rsidRPr="00400595">
        <w:rPr>
          <w:rFonts w:ascii="Calibri" w:hAnsi="Calibri"/>
        </w:rPr>
        <w:br/>
      </w:r>
    </w:p>
    <w:p w:rsidR="00400595" w:rsidRPr="00400595" w:rsidRDefault="00400595" w:rsidP="00400595">
      <w:pPr>
        <w:numPr>
          <w:ilvl w:val="0"/>
          <w:numId w:val="1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Considering the Big Five personality model, which trait is also known as Stability?</w:t>
      </w:r>
    </w:p>
    <w:p w:rsidR="00400595" w:rsidRPr="00400595" w:rsidRDefault="00400595" w:rsidP="004F3D22">
      <w:pPr>
        <w:numPr>
          <w:ilvl w:val="0"/>
          <w:numId w:val="14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Openness</w:t>
      </w:r>
    </w:p>
    <w:p w:rsidR="00400595" w:rsidRPr="00400595" w:rsidRDefault="00400595" w:rsidP="004F3D22">
      <w:pPr>
        <w:numPr>
          <w:ilvl w:val="0"/>
          <w:numId w:val="14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Conscientiousness</w:t>
      </w:r>
    </w:p>
    <w:p w:rsidR="00400595" w:rsidRPr="00400595" w:rsidRDefault="00400595" w:rsidP="004F3D22">
      <w:pPr>
        <w:numPr>
          <w:ilvl w:val="0"/>
          <w:numId w:val="14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Extraversion</w:t>
      </w:r>
    </w:p>
    <w:p w:rsidR="00400595" w:rsidRPr="00400595" w:rsidRDefault="00400595" w:rsidP="004F3D22">
      <w:pPr>
        <w:numPr>
          <w:ilvl w:val="0"/>
          <w:numId w:val="14"/>
        </w:numPr>
        <w:spacing w:line="240" w:lineRule="auto"/>
        <w:contextualSpacing/>
        <w:rPr>
          <w:rFonts w:ascii="Calibri" w:hAnsi="Calibri"/>
          <w:b/>
        </w:rPr>
      </w:pPr>
      <w:r w:rsidRPr="00400595">
        <w:rPr>
          <w:rFonts w:ascii="Calibri" w:hAnsi="Calibri"/>
          <w:b/>
        </w:rPr>
        <w:t>Neuroticism</w:t>
      </w:r>
    </w:p>
    <w:p w:rsidR="00400595" w:rsidRPr="00400595" w:rsidRDefault="00400595" w:rsidP="004F3D22">
      <w:pPr>
        <w:numPr>
          <w:ilvl w:val="0"/>
          <w:numId w:val="14"/>
        </w:numPr>
        <w:spacing w:line="240" w:lineRule="auto"/>
        <w:contextualSpacing/>
        <w:rPr>
          <w:rFonts w:ascii="Calibri" w:hAnsi="Calibri"/>
        </w:rPr>
      </w:pPr>
      <w:r w:rsidRPr="00400595">
        <w:rPr>
          <w:rFonts w:ascii="Calibri" w:hAnsi="Calibri"/>
        </w:rPr>
        <w:t>None of these is correct</w:t>
      </w:r>
      <w:r w:rsidRPr="00400595">
        <w:rPr>
          <w:rFonts w:ascii="Calibri" w:hAnsi="Calibri"/>
        </w:rPr>
        <w:br/>
      </w:r>
    </w:p>
    <w:p w:rsidR="00E42308" w:rsidRPr="000574F4" w:rsidRDefault="00E42308">
      <w:pPr>
        <w:rPr>
          <w:rFonts w:cstheme="minorHAnsi"/>
          <w:b/>
        </w:rPr>
      </w:pPr>
    </w:p>
    <w:p w:rsidR="00E66BB3" w:rsidRDefault="00E66BB3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:rsidR="00C06417" w:rsidRPr="00E66BB3" w:rsidRDefault="00C06417" w:rsidP="00C06417">
      <w:pPr>
        <w:rPr>
          <w:rFonts w:cstheme="minorHAnsi"/>
          <w:b/>
          <w:sz w:val="30"/>
          <w:szCs w:val="30"/>
        </w:rPr>
      </w:pPr>
      <w:r w:rsidRPr="00E66BB3">
        <w:rPr>
          <w:rFonts w:cstheme="minorHAnsi"/>
          <w:b/>
          <w:sz w:val="30"/>
          <w:szCs w:val="30"/>
        </w:rPr>
        <w:lastRenderedPageBreak/>
        <w:t>Part 2 – SMART Objectives</w:t>
      </w:r>
    </w:p>
    <w:p w:rsidR="006922FC" w:rsidRDefault="006922FC" w:rsidP="00C06417">
      <w:pPr>
        <w:rPr>
          <w:rFonts w:cstheme="minorHAnsi"/>
          <w:b/>
        </w:rPr>
      </w:pPr>
    </w:p>
    <w:p w:rsidR="00D118C6" w:rsidRDefault="00D118C6" w:rsidP="00D118C6">
      <w:pPr>
        <w:rPr>
          <w:rFonts w:cstheme="minorHAnsi"/>
          <w:i/>
          <w:sz w:val="24"/>
          <w:szCs w:val="24"/>
        </w:rPr>
      </w:pPr>
      <w:r w:rsidRPr="005B02BC">
        <w:rPr>
          <w:rFonts w:cstheme="minorHAnsi"/>
          <w:i/>
          <w:sz w:val="24"/>
          <w:szCs w:val="24"/>
        </w:rPr>
        <w:t>In each of the</w:t>
      </w:r>
      <w:r>
        <w:rPr>
          <w:rFonts w:cstheme="minorHAnsi"/>
          <w:i/>
          <w:sz w:val="24"/>
          <w:szCs w:val="24"/>
        </w:rPr>
        <w:t xml:space="preserve"> following questions, circle the phrase that matches the requested part of the SMART objective.  Be clear.  Circles that are not precise will be ignored.</w:t>
      </w:r>
    </w:p>
    <w:p w:rsidR="00D118C6" w:rsidRPr="000574F4" w:rsidRDefault="00D118C6" w:rsidP="00C06417">
      <w:pPr>
        <w:rPr>
          <w:rFonts w:cstheme="minorHAnsi"/>
          <w:b/>
        </w:rPr>
      </w:pPr>
    </w:p>
    <w:p w:rsidR="00641929" w:rsidRPr="000574F4" w:rsidRDefault="00641929" w:rsidP="0064192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574F4">
        <w:rPr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0C5BE" wp14:editId="0DDEF46D">
                <wp:simplePos x="0" y="0"/>
                <wp:positionH relativeFrom="column">
                  <wp:posOffset>1028701</wp:posOffset>
                </wp:positionH>
                <wp:positionV relativeFrom="paragraph">
                  <wp:posOffset>339725</wp:posOffset>
                </wp:positionV>
                <wp:extent cx="514350" cy="25717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3FBA3B9" id="Oval 6" o:spid="_x0000_s1026" style="position:absolute;margin-left:81pt;margin-top:26.75pt;width:40.5pt;height:2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mRgQIAAFsFAAAOAAAAZHJzL2Uyb0RvYy54bWysVM1u2zAMvg/YOwi6r46zpN2MOkXQIsOA&#10;og3WDj0rspQIk0RNUuJkTz9KdtxszWmYDzIp8uOfSF7f7I0mO+GDAlvT8mJEibAcGmXXNf3+vPjw&#10;iZIQmW2YBitqehCB3szev7tuXSXGsAHdCE/QiA1V62q6idFVRRH4RhgWLsAJi0IJ3rCIrF8XjWct&#10;Wje6GI9Gl0ULvnEeuAgBb+86IZ1l+1IKHh+lDCISXVOMLebT53OVzmJ2zaq1Z26jeB8G+4coDFMW&#10;nQ6m7lhkZOvVG1NGcQ8BZLzgYAqQUnGRc8BsytFf2TxtmBM5FyxOcEOZwv8zyx92S09UU9NLSiwz&#10;+ESPO6bJZapM60KFCk9u6XsuIJnS3Etv0h8TIPtczcNQTbGPhOPltJx8nGLNOYrG06vyappsFq9g&#10;50P8IsCQRNRUaK1cSPmyiu3uQ+y0j1rp2sJCaY33rNI2nQG0atJdZvx6das9wfhruliM8Os9nqih&#10;/wQtUm5dNpmKBy06s9+ExHpg/OMcSe5EMZhlnAsbx71dbVE7wSSGMADLc0Adyx7U6yaYyB06AEfn&#10;gH96HBDZK9g4gI2y4M8ZaH4Mnjv9Y/Zdzin9FTQHbAMP3XwExxcK3+SehbhkHgcCnxGHPD7iITW0&#10;NYWeomQD/te5+6SPfYpSSlocsJqGn1vmBSX6q8UO/lxOJmkiMzOZXo2R8aeS1anEbs0t4LOWuE4c&#10;z2TSj/pISg/mBXfBPHlFEbMcfdeUR39kbmM3+LhNuJjPsxpOoWPx3j45noynqqaGe96/MO/6xozY&#10;0Q9wHMY3zdnpJqSF+TaCVLlzX+va1xsnOLd/v23Sijjls9brTpz9BgAA//8DAFBLAwQUAAYACAAA&#10;ACEAUqpNkd0AAAAJAQAADwAAAGRycy9kb3ducmV2LnhtbEyPwU7DMBBE70j8g7VIXBB1SNuoDXGq&#10;CqkHjm2RuLrxkkTY6yjetunfs5zgOLOj2TfVZgpeXXBMfSQDL7MMFFITXU+tgY/j7nkFKrElZ30k&#10;NHDDBJv6/q6ypYtX2uPlwK2SEkqlNdAxD6XWqekw2DSLA5LcvuIYLIscW+1Ge5Xy4HWeZYUOtif5&#10;0NkB3zpsvg/nYGB70+z3ab17cgUVBX+md+tXxjw+TNtXUIwT/4XhF1/QoRamUzyTS8qLLnLZwgaW&#10;8yUoCeSLuRgnA+tFBrqu9P8F9Q8AAAD//wMAUEsBAi0AFAAGAAgAAAAhALaDOJL+AAAA4QEAABMA&#10;AAAAAAAAAAAAAAAAAAAAAFtDb250ZW50X1R5cGVzXS54bWxQSwECLQAUAAYACAAAACEAOP0h/9YA&#10;AACUAQAACwAAAAAAAAAAAAAAAAAvAQAAX3JlbHMvLnJlbHNQSwECLQAUAAYACAAAACEAjGfJkYEC&#10;AABbBQAADgAAAAAAAAAAAAAAAAAuAgAAZHJzL2Uyb0RvYy54bWxQSwECLQAUAAYACAAAACEAUqpN&#10;kd0AAAAJAQAADwAAAAAAAAAAAAAAAADb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Pr="000574F4">
        <w:rPr>
          <w:sz w:val="22"/>
          <w:szCs w:val="22"/>
        </w:rPr>
        <w:t xml:space="preserve">Circle the </w:t>
      </w:r>
      <w:r w:rsidRPr="000574F4">
        <w:rPr>
          <w:b/>
          <w:sz w:val="22"/>
          <w:szCs w:val="22"/>
        </w:rPr>
        <w:t>Measurable</w:t>
      </w:r>
      <w:r w:rsidRPr="000574F4">
        <w:rPr>
          <w:sz w:val="22"/>
          <w:szCs w:val="22"/>
        </w:rPr>
        <w:t xml:space="preserve"> part</w:t>
      </w:r>
      <w:proofErr w:type="gramStart"/>
      <w:r w:rsidRPr="000574F4">
        <w:rPr>
          <w:sz w:val="22"/>
          <w:szCs w:val="22"/>
        </w:rPr>
        <w:t>:</w:t>
      </w:r>
      <w:proofErr w:type="gramEnd"/>
      <w:r w:rsidRPr="000574F4">
        <w:rPr>
          <w:sz w:val="22"/>
          <w:szCs w:val="22"/>
        </w:rPr>
        <w:br/>
      </w:r>
      <w:r w:rsidRPr="000574F4">
        <w:rPr>
          <w:sz w:val="22"/>
          <w:szCs w:val="22"/>
        </w:rPr>
        <w:br/>
        <w:t>To have a 4-star rating in the November issue of Consumer Report magazine.</w:t>
      </w:r>
      <w:r w:rsidRPr="000574F4">
        <w:rPr>
          <w:sz w:val="22"/>
          <w:szCs w:val="22"/>
        </w:rPr>
        <w:br/>
      </w:r>
      <w:r w:rsidRPr="000574F4">
        <w:rPr>
          <w:sz w:val="22"/>
          <w:szCs w:val="22"/>
        </w:rPr>
        <w:br/>
      </w:r>
    </w:p>
    <w:p w:rsidR="00641929" w:rsidRPr="000574F4" w:rsidRDefault="00641929" w:rsidP="0064192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574F4">
        <w:rPr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53AA60" wp14:editId="4DBC083B">
                <wp:simplePos x="0" y="0"/>
                <wp:positionH relativeFrom="column">
                  <wp:posOffset>609600</wp:posOffset>
                </wp:positionH>
                <wp:positionV relativeFrom="paragraph">
                  <wp:posOffset>371475</wp:posOffset>
                </wp:positionV>
                <wp:extent cx="2600325" cy="25717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21873B9" id="Oval 7" o:spid="_x0000_s1026" style="position:absolute;margin-left:48pt;margin-top:29.25pt;width:204.75pt;height:2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BJpggIAAFwFAAAOAAAAZHJzL2Uyb0RvYy54bWysVE1v2zAMvQ/YfxB0X/2xptmMOkXQIsOA&#10;og3WDj0rspQIk0VNUuJkv36U7LjZmtOwHBRS5CP1aJLXN/tWk51wXoGpaXGRUyIMh0aZdU2/Py8+&#10;fKLEB2YapsGImh6Epzez9++uO1uJEjagG+EIBjG+6mxNNyHYKss834iW+QuwwqBRgmtZQNWts8ax&#10;DqO3Oivz/CrrwDXWARfe4+1db6SzFF9KwcOjlF4EomuKbwvpdOlcxTObXbNq7ZjdKD48g/3DK1qm&#10;DCYdQ92xwMjWqTehWsUdeJDhgkObgZSKi8QB2RT5X2yeNsyKxAWL4+1YJv//wvKH3dIR1dR0Solh&#10;LX6ixx3TZBor01lfocOTXbpB8yhGmnvp2viPBMg+VfMwVlPsA+F4WV7l+cdyQglHWzmZFtNJDJq9&#10;oq3z4YuAlkShpkJrZX0kzCq2u/eh9z56xWsDC6U13rNKm3h60KqJd0lx69WtdgQJ1HSxyPE3ZDxx&#10;w/wRmkVyPZ0khYMWfdhvQmJBIoH0ktSKYgzLOBcmlENcbdA7wiQ+YQQW54A6FANo8I0wkVp0BObn&#10;gH9mHBEpK5gwgltlwJ0L0PwYM/f+R/Y950h/Bc0B+8BBPyDe8oXCb3LPfFgyhxOBs4NTHh7xkBq6&#10;msIgUbIB9+vcffTHRkUrJR1OWE39zy1zghL91WALfy4uL+NIJuVyMi1RcaeW1anFbNtbwM9a4D6x&#10;PInRP+ijKB20L7gM5jErmpjhmLumPLijchv6ycd1wsV8ntxwDC0L9+bJ8hg8VjU23PP+hTk7NGbA&#10;ln6A4zS+ac7eNyINzLcBpEqd+1rXod44wqn9h3UTd8Spnrxel+LsNwAAAP//AwBQSwMEFAAGAAgA&#10;AAAhAHkzyAbaAAAACAEAAA8AAABkcnMvZG93bnJldi54bWxMj8FqwzAMhu+DvYNRYZex2hvEJFmc&#10;UgY97NhusKsbe0moLYdYbdO3n3babhKf+PX9zWaJQVz8nMeEBp7XCoTHLrkRewOfH7unEkQmi86G&#10;hN7AzWfYtPd3ja1duuLeXw7UCw7BXFsDA9FUS5m7wUeb12nyyOw7zdESr3Mv3WyvHB6DfFFKy2hH&#10;5A+Dnfzb4LvT4RwNbG+Swj5Xu0enUWv6yu82lMY8rJbtKwjyC/0dw68+q0PLTsd0RpdFMFBprkIG&#10;irIAwbxQBQ9HBpUC2Tbyf4H2BwAA//8DAFBLAQItABQABgAIAAAAIQC2gziS/gAAAOEBAAATAAAA&#10;AAAAAAAAAAAAAAAAAABbQ29udGVudF9UeXBlc10ueG1sUEsBAi0AFAAGAAgAAAAhADj9If/WAAAA&#10;lAEAAAsAAAAAAAAAAAAAAAAALwEAAF9yZWxzLy5yZWxzUEsBAi0AFAAGAAgAAAAhAL+EEmmCAgAA&#10;XAUAAA4AAAAAAAAAAAAAAAAALgIAAGRycy9lMm9Eb2MueG1sUEsBAi0AFAAGAAgAAAAhAHkzyAba&#10;AAAACAEAAA8AAAAAAAAAAAAAAAAA3A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 w:rsidRPr="000574F4">
        <w:rPr>
          <w:sz w:val="22"/>
          <w:szCs w:val="22"/>
        </w:rPr>
        <w:t xml:space="preserve">Circle the </w:t>
      </w:r>
      <w:r w:rsidRPr="000574F4">
        <w:rPr>
          <w:b/>
          <w:sz w:val="22"/>
          <w:szCs w:val="22"/>
        </w:rPr>
        <w:t>Specific</w:t>
      </w:r>
      <w:r w:rsidRPr="000574F4">
        <w:rPr>
          <w:sz w:val="22"/>
          <w:szCs w:val="22"/>
        </w:rPr>
        <w:t xml:space="preserve"> part</w:t>
      </w:r>
      <w:proofErr w:type="gramStart"/>
      <w:r w:rsidRPr="000574F4">
        <w:rPr>
          <w:sz w:val="22"/>
          <w:szCs w:val="22"/>
        </w:rPr>
        <w:t>:</w:t>
      </w:r>
      <w:proofErr w:type="gramEnd"/>
      <w:r w:rsidRPr="000574F4">
        <w:rPr>
          <w:sz w:val="22"/>
          <w:szCs w:val="22"/>
        </w:rPr>
        <w:br/>
      </w:r>
      <w:r w:rsidRPr="000574F4">
        <w:rPr>
          <w:sz w:val="22"/>
          <w:szCs w:val="22"/>
        </w:rPr>
        <w:br/>
        <w:t>To increase efficiency of our production line by 10% before the end of April.</w:t>
      </w:r>
      <w:r w:rsidRPr="000574F4">
        <w:rPr>
          <w:sz w:val="22"/>
          <w:szCs w:val="22"/>
        </w:rPr>
        <w:br/>
      </w:r>
      <w:r w:rsidRPr="000574F4">
        <w:rPr>
          <w:sz w:val="22"/>
          <w:szCs w:val="22"/>
        </w:rPr>
        <w:br/>
      </w:r>
    </w:p>
    <w:p w:rsidR="00641929" w:rsidRPr="000574F4" w:rsidRDefault="00641929" w:rsidP="0064192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574F4">
        <w:rPr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9493BA" wp14:editId="7BF42DAB">
                <wp:simplePos x="0" y="0"/>
                <wp:positionH relativeFrom="column">
                  <wp:posOffset>3648075</wp:posOffset>
                </wp:positionH>
                <wp:positionV relativeFrom="paragraph">
                  <wp:posOffset>366395</wp:posOffset>
                </wp:positionV>
                <wp:extent cx="1676400" cy="25717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DD9D3A4" id="Oval 8" o:spid="_x0000_s1026" style="position:absolute;margin-left:287.25pt;margin-top:28.85pt;width:132pt;height:20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1hdgAIAAFwFAAAOAAAAZHJzL2Uyb0RvYy54bWysVF9v2jAQf5+072D5fU2CoHQRoUJUTJOq&#10;tlo79dk4NlhzfJ5tCOzT7+yElK08TcuDc//Pv/PdzW4PjSZ74bwCU9HiKqdEGA61MpuKfn9Zfbqh&#10;xAdmaqbBiIoehae3848fZq0txQi2oGvhCAYxvmxtRbch2DLLPN+KhvkrsMKgUoJrWEDWbbLasRaj&#10;Nzob5fl11oKrrQMuvEfpXaek8xRfSsHDo5ReBKIrincL6XTpXMczm89YuXHMbhXvr8H+4RYNUwaT&#10;DqHuWGBk59S7UI3iDjzIcMWhyUBKxUXCgGiK/C80z1tmRcKCxfF2KJP/f2H5w/7JEVVXFB/KsAaf&#10;6HHPNLmJlWmtL9Hg2T65nvNIRpgH6Zr4RwDkkKp5HKopDoFwFBbX0+txjkXnqBtNpsV0EoNmb97W&#10;+fBFQEMiUVGhtbI+AmYl29/70FmfrKLYwEppjXJWahNPD1rVUZYYt1kvtSMIoKKrVY5fn/HMDPNH&#10;1yyC6+AkKhy16MJ+ExILggBG6SapFcUQlnEuTBj1cbVB6+gm8QqDY3HJUYeid+pto5tILTo45pcc&#10;/8w4eKSsYMLg3CgD7lKA+seQubM/oe8wR/hrqI/YBw66AfGWrxS+yT3z4Yk5nAh8Rpzy8IiH1NBW&#10;FHqKki24X5fk0R4bFbWUtDhhFfU/d8wJSvRXgy38uRiP40gmZjyZjpBx55r1ucbsmiXgsxa4TyxP&#10;ZLQP+kRKB80rLoNFzIoqZjjmrigP7sQsQzf5uE64WCySGY6hZeHePFseg8eqxoZ7ObwyZ/vGDNjS&#10;D3CaxnfN2dlGTwOLXQCpUue+1bWvN45wav9+3cQdcc4nq7elOP8NAAD//wMAUEsDBBQABgAIAAAA&#10;IQB9siPn3AAAAAkBAAAPAAAAZHJzL2Rvd25yZXYueG1sTI9NT8MwDIbvSPyHyEhcEEsZrOtK02lC&#10;2oHjBhJXrzFtReJUTbZ1/x7vBDd/PHr9uFpP3qkTjbEPbOBploEiboLtuTXw+bF9LEDFhGzRBSYD&#10;F4qwrm9vKixtOPOOTvvUKgnhWKKBLqWh1Do2HXmMszAQy+47jB6TtGOr7YhnCfdOz7Ms1x57lgsd&#10;DvTWUfOzP3oDm4tObhdX2webc56nr/iOrjDm/m7avIJKNKU/GK76og61OB3CkW1UzsBi+bIQ9Fos&#10;QQlQPBcyOBhYFXPQdaX/f1D/AgAA//8DAFBLAQItABQABgAIAAAAIQC2gziS/gAAAOEBAAATAAAA&#10;AAAAAAAAAAAAAAAAAABbQ29udGVudF9UeXBlc10ueG1sUEsBAi0AFAAGAAgAAAAhADj9If/WAAAA&#10;lAEAAAsAAAAAAAAAAAAAAAAALwEAAF9yZWxzLy5yZWxzUEsBAi0AFAAGAAgAAAAhAKcTWF2AAgAA&#10;XAUAAA4AAAAAAAAAAAAAAAAALgIAAGRycy9lMm9Eb2MueG1sUEsBAi0AFAAGAAgAAAAhAH2yI+fc&#10;AAAACQEAAA8AAAAAAAAAAAAAAAAA2g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 w:rsidRPr="000574F4">
        <w:rPr>
          <w:sz w:val="22"/>
          <w:szCs w:val="22"/>
        </w:rPr>
        <w:t xml:space="preserve">Circle the </w:t>
      </w:r>
      <w:r w:rsidRPr="000574F4">
        <w:rPr>
          <w:b/>
          <w:sz w:val="22"/>
          <w:szCs w:val="22"/>
        </w:rPr>
        <w:t>Time-bound</w:t>
      </w:r>
      <w:r w:rsidRPr="000574F4">
        <w:rPr>
          <w:sz w:val="22"/>
          <w:szCs w:val="22"/>
        </w:rPr>
        <w:t xml:space="preserve"> part</w:t>
      </w:r>
      <w:proofErr w:type="gramStart"/>
      <w:r w:rsidRPr="000574F4">
        <w:rPr>
          <w:sz w:val="22"/>
          <w:szCs w:val="22"/>
        </w:rPr>
        <w:t>:</w:t>
      </w:r>
      <w:proofErr w:type="gramEnd"/>
      <w:r w:rsidRPr="000574F4">
        <w:rPr>
          <w:sz w:val="22"/>
          <w:szCs w:val="22"/>
        </w:rPr>
        <w:br/>
      </w:r>
      <w:r w:rsidRPr="000574F4">
        <w:rPr>
          <w:sz w:val="22"/>
          <w:szCs w:val="22"/>
        </w:rPr>
        <w:br/>
        <w:t>To increase efficiency of our production line by 10% before the end of April.</w:t>
      </w:r>
      <w:r w:rsidRPr="000574F4">
        <w:rPr>
          <w:sz w:val="22"/>
          <w:szCs w:val="22"/>
        </w:rPr>
        <w:br/>
      </w:r>
      <w:r w:rsidRPr="000574F4">
        <w:rPr>
          <w:sz w:val="22"/>
          <w:szCs w:val="22"/>
        </w:rPr>
        <w:br/>
      </w:r>
    </w:p>
    <w:p w:rsidR="00641929" w:rsidRPr="000574F4" w:rsidRDefault="00641929" w:rsidP="0064192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574F4">
        <w:rPr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88F6ED" wp14:editId="5E75BB09">
                <wp:simplePos x="0" y="0"/>
                <wp:positionH relativeFrom="column">
                  <wp:posOffset>3143250</wp:posOffset>
                </wp:positionH>
                <wp:positionV relativeFrom="paragraph">
                  <wp:posOffset>340995</wp:posOffset>
                </wp:positionV>
                <wp:extent cx="581025" cy="257175"/>
                <wp:effectExtent l="0" t="0" r="28575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D4C75BA" id="Oval 9" o:spid="_x0000_s1026" style="position:absolute;margin-left:247.5pt;margin-top:26.85pt;width:45.75pt;height:20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YggAIAAFsFAAAOAAAAZHJzL2Uyb0RvYy54bWysVEtvGjEQvlfqf7B8b/YhaJJVlggRUVWK&#10;kqhJlbPx2mDV63Ftw0J/fcfeZUMbTlU5mHl989qZubndt5rshPMKTE2Li5wSYTg0yqxr+v1l+emK&#10;Eh+YaZgGI2p6EJ7ezj5+uOlsJUrYgG6EI+jE+KqzNd2EYKss83wjWuYvwAqDSgmuZQFZt84axzr0&#10;3uqszPPPWQeusQ648B6ld72SzpJ/KQUPj1J6EYiuKeYW0uvSu4pvNrth1doxu1F8SIP9QxYtUwaD&#10;jq7uWGBk69Q7V63iDjzIcMGhzUBKxUWqAasp8r+qed4wK1It2Bxvxzb5/+eWP+yeHFFNTa8pMazF&#10;T/S4Y5pcx8501ldo8Gyf3MB5JGOZe+na+I8FkH3q5mHsptgHwlE4vSryckoJR1U5vSwup9Fn9ga2&#10;zocvAloSiZoKrZX1sV5Wsd29D7310SqKDSyV1ihnlTbx9aBVE2WJcevVQjuC+dd0uczxN0Q8McP4&#10;EZrF2vpqEhUOWvRuvwmJ/cD8y5RJmkQxumWcCxPKwa82aB1hElMYgcU5oA7FABpsI0ykCR2B+Tng&#10;nxFHRIoKJozgVhlw5xw0P8bIvf2x+r7mWP4KmgOOgYN+P7zlS4Xf5J758MQcLgSuDi55eMRHauhq&#10;CgNFyQbcr3PyaI9zilpKOlywmvqfW+YEJfqrwQm+LiaTuJGJmUwvS2TcqWZ1qjHbdgH4WQs8J5Yn&#10;MtoHfSSlg/YVb8E8RkUVMxxj15QHd2QWoV98vCZczOfJDLfQsnBvni2PzmNX48C97F+Zs8NgBpzo&#10;Bzgu47vh7G0j0sB8G0CqNLlvfR36jRucxn+4NvFEnPLJ6u0mzn4DAAD//wMAUEsDBBQABgAIAAAA&#10;IQCalRl33QAAAAkBAAAPAAAAZHJzL2Rvd25yZXYueG1sTI/BTsMwEETvSPyDtUhcEHUojUlCNlWF&#10;1APHtkhc3dgkEfY6irdt+veYExxHM5p5U69n78TZTnEIhPC0yEBYaoMZqEP4OGwfCxCRNRntAlmE&#10;q42wbm5val2ZcKGdPe+5E6mEYqUReuaxkjK2vfU6LsJoKXlfYfKak5w6aSZ9SeXeyWWWKen1QGmh&#10;16N96237vT95hM1VstvFcvtgFCnFn/FduwLx/m7evIJgO/NfGH7xEzo0iekYTmSicAirMk9fGCF/&#10;fgGRAnmhchBHhHK1BNnU8v+D5gcAAP//AwBQSwECLQAUAAYACAAAACEAtoM4kv4AAADhAQAAEwAA&#10;AAAAAAAAAAAAAAAAAAAAW0NvbnRlbnRfVHlwZXNdLnhtbFBLAQItABQABgAIAAAAIQA4/SH/1gAA&#10;AJQBAAALAAAAAAAAAAAAAAAAAC8BAABfcmVscy8ucmVsc1BLAQItABQABgAIAAAAIQDpiiYggAIA&#10;AFsFAAAOAAAAAAAAAAAAAAAAAC4CAABkcnMvZTJvRG9jLnhtbFBLAQItABQABgAIAAAAIQCalRl3&#10;3QAAAAkBAAAPAAAAAAAAAAAAAAAAANo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r w:rsidRPr="000574F4">
        <w:rPr>
          <w:sz w:val="22"/>
          <w:szCs w:val="22"/>
        </w:rPr>
        <w:t xml:space="preserve">Circle the </w:t>
      </w:r>
      <w:r w:rsidRPr="000574F4">
        <w:rPr>
          <w:b/>
          <w:sz w:val="22"/>
          <w:szCs w:val="22"/>
        </w:rPr>
        <w:t>Measurable</w:t>
      </w:r>
      <w:r w:rsidRPr="000574F4">
        <w:rPr>
          <w:sz w:val="22"/>
          <w:szCs w:val="22"/>
        </w:rPr>
        <w:t xml:space="preserve"> part</w:t>
      </w:r>
      <w:proofErr w:type="gramStart"/>
      <w:r w:rsidRPr="000574F4">
        <w:rPr>
          <w:sz w:val="22"/>
          <w:szCs w:val="22"/>
        </w:rPr>
        <w:t>:</w:t>
      </w:r>
      <w:proofErr w:type="gramEnd"/>
      <w:r w:rsidRPr="000574F4">
        <w:rPr>
          <w:sz w:val="22"/>
          <w:szCs w:val="22"/>
        </w:rPr>
        <w:br/>
      </w:r>
      <w:r w:rsidRPr="000574F4">
        <w:rPr>
          <w:sz w:val="22"/>
          <w:szCs w:val="22"/>
        </w:rPr>
        <w:br/>
        <w:t>To increase efficiency of our production line by 10% before the end of April.</w:t>
      </w:r>
      <w:r w:rsidRPr="000574F4">
        <w:rPr>
          <w:sz w:val="22"/>
          <w:szCs w:val="22"/>
        </w:rPr>
        <w:br/>
      </w:r>
      <w:r w:rsidRPr="000574F4">
        <w:rPr>
          <w:sz w:val="22"/>
          <w:szCs w:val="22"/>
        </w:rPr>
        <w:br/>
      </w:r>
    </w:p>
    <w:p w:rsidR="00E66BB3" w:rsidRPr="00E66BB3" w:rsidRDefault="00641929" w:rsidP="00E66BB3">
      <w:pPr>
        <w:pStyle w:val="ListParagraph"/>
        <w:numPr>
          <w:ilvl w:val="0"/>
          <w:numId w:val="2"/>
        </w:numPr>
      </w:pPr>
      <w:r w:rsidRPr="000574F4">
        <w:rPr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53969" wp14:editId="28C855A0">
                <wp:simplePos x="0" y="0"/>
                <wp:positionH relativeFrom="column">
                  <wp:posOffset>1038225</wp:posOffset>
                </wp:positionH>
                <wp:positionV relativeFrom="paragraph">
                  <wp:posOffset>363220</wp:posOffset>
                </wp:positionV>
                <wp:extent cx="781050" cy="25717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888CB0F" id="Oval 10" o:spid="_x0000_s1026" style="position:absolute;margin-left:81.75pt;margin-top:28.6pt;width:61.5pt;height:20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KwDgQIAAF0FAAAOAAAAZHJzL2Uyb0RvYy54bWysVFFv2yAQfp+0/4B4X21HzbJZdaqoVaZJ&#10;VVutnfpMMCRowDEgcbJfvwM7brbmaZofMMfdfcd33N3V9d5oshM+KLANrS5KSoTl0Cq7buj35+WH&#10;T5SEyGzLNFjR0IMI9Hr+/t1V52oxgQ3oVniCIDbUnWvoJkZXF0XgG2FYuAAnLColeMMiin5dtJ51&#10;iG50MSnLj0UHvnUeuAgBT297JZ1nfCkFjw9SBhGJbijeLebV53WV1mJ+xeq1Z26j+HAN9g+3MExZ&#10;DDpC3bLIyNarN1BGcQ8BZLzgYAqQUnGROSCbqvyLzdOGOZG5YHKCG9MU/h8sv989eqJafDtMj2UG&#10;3+hhxzRBEXPTuVCjyZN79IMUcJuI7qU36Y8UyD7n8zDmU+wj4Xg4+1SVU4TlqJpMZ9VsmjCLV2fn&#10;Q/wiwJC0aajQWrmQGLOa7e5C7K2PVunYwlJpjees1jatAbRq01kW/Hp1oz1BAg1dLkv8hognZhg/&#10;uRaJW88m7+JBix72m5CYEbz/JN8k16IYYRnnwsbJgKstWic3iVcYHatzjjpWg9Ngm9xErtHRsTzn&#10;+GfE0SNHBRtHZ6Ms+HMA7Y8xcm9/ZN9zTvRX0B6wEDz0HRIcXyp8kzsW4iPz2BL4jNjm8QEXqaFr&#10;KAw7Sjbgf507T/ZYqailpMMWa2j4uWVeUKK/Wqzhz9XlZerJLFxOZxMU/KlmdaqxW3MD+KwVDhTH&#10;8zbZR33cSg/mBafBIkVFFbMcYzeUR38UbmLf+jhPuFgsshn2oWPxzj45nsBTVlPBPe9fmHdDYUas&#10;6Hs4tuOb4uxtk6eFxTaCVLlyX/M65Bt7OJf/MG/SkDiVs9XrVJz/BgAA//8DAFBLAwQUAAYACAAA&#10;ACEAvTY6ltwAAAAJAQAADwAAAGRycy9kb3ducmV2LnhtbEyPwU7DMAyG70i8Q2QkLoilFC3tuqbT&#10;hLQDxw0krl6TtRWJUzXZ1r095gTH3/70+3O9mb0TFzvFIZCGl0UGwlIbzECdhs+P3XMJIiYkgy6Q&#10;1XCzETbN/V2NlQlX2tvLIXWCSyhWqKFPaaykjG1vPcZFGC3x7hQmj4nj1Ekz4ZXLvZN5linpcSC+&#10;0ONo33rbfh/OXsP2JpPbx9XuyShSKn3Fd3Sl1o8P83YNItk5/cHwq8/q0LDTMZzJROE4q9cloxqW&#10;RQ6CgbxUPDhqWBUFyKaW/z9ofgAAAP//AwBQSwECLQAUAAYACAAAACEAtoM4kv4AAADhAQAAEwAA&#10;AAAAAAAAAAAAAAAAAAAAW0NvbnRlbnRfVHlwZXNdLnhtbFBLAQItABQABgAIAAAAIQA4/SH/1gAA&#10;AJQBAAALAAAAAAAAAAAAAAAAAC8BAABfcmVscy8ucmVsc1BLAQItABQABgAIAAAAIQDD9KwDgQIA&#10;AF0FAAAOAAAAAAAAAAAAAAAAAC4CAABkcnMvZTJvRG9jLnhtbFBLAQItABQABgAIAAAAIQC9NjqW&#10;3AAAAAkBAAAPAAAAAAAAAAAAAAAAANs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r w:rsidRPr="000574F4">
        <w:rPr>
          <w:sz w:val="22"/>
          <w:szCs w:val="22"/>
        </w:rPr>
        <w:t>Circle the Measurable part</w:t>
      </w:r>
      <w:proofErr w:type="gramStart"/>
      <w:r w:rsidRPr="000574F4">
        <w:rPr>
          <w:sz w:val="22"/>
          <w:szCs w:val="22"/>
        </w:rPr>
        <w:t>:</w:t>
      </w:r>
      <w:proofErr w:type="gramEnd"/>
      <w:r w:rsidRPr="000574F4">
        <w:rPr>
          <w:sz w:val="22"/>
          <w:szCs w:val="22"/>
        </w:rPr>
        <w:br/>
      </w:r>
      <w:r w:rsidRPr="000574F4">
        <w:rPr>
          <w:sz w:val="22"/>
          <w:szCs w:val="22"/>
        </w:rPr>
        <w:br/>
        <w:t>To secure three more retail chain stores in China to carry our product before November 1, 2021.</w:t>
      </w:r>
      <w:r w:rsidRPr="000574F4">
        <w:rPr>
          <w:sz w:val="22"/>
          <w:szCs w:val="22"/>
        </w:rPr>
        <w:br/>
      </w:r>
      <w:r w:rsidRPr="000574F4">
        <w:rPr>
          <w:sz w:val="22"/>
          <w:szCs w:val="22"/>
        </w:rPr>
        <w:br/>
      </w:r>
    </w:p>
    <w:p w:rsidR="00E66BB3" w:rsidRDefault="00E66BB3" w:rsidP="00E66BB3">
      <w:pPr>
        <w:pStyle w:val="ListParagraph"/>
        <w:numPr>
          <w:ilvl w:val="0"/>
          <w:numId w:val="2"/>
        </w:num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8FA86A" wp14:editId="273CD73B">
                <wp:simplePos x="0" y="0"/>
                <wp:positionH relativeFrom="column">
                  <wp:posOffset>2628900</wp:posOffset>
                </wp:positionH>
                <wp:positionV relativeFrom="paragraph">
                  <wp:posOffset>323215</wp:posOffset>
                </wp:positionV>
                <wp:extent cx="714375" cy="25717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7C34A8" id="Oval 2" o:spid="_x0000_s1026" style="position:absolute;margin-left:207pt;margin-top:25.45pt;width:56.2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HFAfwIAAFsFAAAOAAAAZHJzL2Uyb0RvYy54bWysVN1v0zAQf0fif7D8ztKEjkK0dKo2FSFN&#10;bGJDe3Ydu7WwfcZ2m5a/nrOTZoX1CdEH9z5/95G7u7reG012wgcFtqHlxYQSYTm0yq4b+v1p+e4j&#10;JSEy2zINVjT0IAK9nr99c9W5WlSwAd0KTxDEhrpzDd3E6OqiCHwjDAsX4IRFpQRvWETWr4vWsw7R&#10;jS6qyeRD0YFvnQcuQkDpba+k84wvpeDxXsogItENxdxifn1+V+kt5lesXnvmNooPabB/yMIwZTHo&#10;CHXLIiNbr15BGcU9BJDxgoMpQErFRa4Bqyknf1XzuGFO5FqwOcGNbQr/D5Z/3T14otqGVpRYZvAT&#10;3e+YJlXqTOdCjQaP7sEPXEAylbmX3qR/LIDsczcPYzfFPhKOwlk5fT+7pISjqrqclUgjSvHi7HyI&#10;nwUYkoiGCq2VC6leVrPdXYi99dEqiS0sldYoZ7W26Q2gVZtkmfHr1Y32BPNv6HI5wd8Q8cQM4yfX&#10;ItXWV5OpeNCih/0mJPYD869yJnkSxQjLOBc25u5kJLRObhJTGB3Lc446lkMyg21yE3lCR8fJOcc/&#10;I44eOSrYODobZcGfA2h/jJF7+2P1fc2p/BW0BxwDD/1+BMeXCr/JHQvxgXlcCFwdXPJ4j4/U0DUU&#10;BoqSDfhf5+TJHucUtZR0uGANDT+3zAtK9BeLE/ypnE7TRmZmejmrkPGnmtWpxm7NDeBnLfGcOJ7J&#10;ZB/1kZQezDPegkWKiipmOcZuKI/+yNzEfvHxmnCxWGQz3ELH4p19dDyBp66mgXvaPzPvhsGMONFf&#10;4biMr4azt02eFhbbCFLlyX3p69Bv3OA8/sO1SSfilM9WLzdx/hsAAP//AwBQSwMEFAAGAAgAAAAh&#10;AJi4paHdAAAACQEAAA8AAABkcnMvZG93bnJldi54bWxMj8FqwzAQRO+F/oPYQi+lkR1sEbuWQyjk&#10;0GPSQq8bS7VNpZWxNonz91VP7XGYYeZNs128Exc7xzGQhnyVgbDUBTNSr+Hjff+8AREZyaALZDXc&#10;bIRte3/XYG3ClQ72cuRepBKKNWoYmKdaytgN1mNchclS8r7C7JGTnHtpZrymcu/kOsuU9DhSWhhw&#10;sq+D7b6PZ69hd5PsDrHaPxlFSvFnfEO30frxYdm9gGC78F8YfvETOrSJ6RTOZKJwGoq8SF9YQ5lV&#10;IFKgXKsSxElDlRcg20b+f9D+AAAA//8DAFBLAQItABQABgAIAAAAIQC2gziS/gAAAOEBAAATAAAA&#10;AAAAAAAAAAAAAAAAAABbQ29udGVudF9UeXBlc10ueG1sUEsBAi0AFAAGAAgAAAAhADj9If/WAAAA&#10;lAEAAAsAAAAAAAAAAAAAAAAALwEAAF9yZWxzLy5yZWxzUEsBAi0AFAAGAAgAAAAhAHQUcUB/AgAA&#10;WwUAAA4AAAAAAAAAAAAAAAAALgIAAGRycy9lMm9Eb2MueG1sUEsBAi0AFAAGAAgAAAAhAJi4paHd&#10;AAAACQEAAA8AAAAAAAAAAAAAAAAA2Q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>
        <w:t xml:space="preserve">Circle the </w:t>
      </w:r>
      <w:r w:rsidRPr="00B300C0">
        <w:rPr>
          <w:b/>
        </w:rPr>
        <w:t>Measurable</w:t>
      </w:r>
      <w:r>
        <w:t xml:space="preserve"> part</w:t>
      </w:r>
      <w:proofErr w:type="gramStart"/>
      <w:r>
        <w:t>:</w:t>
      </w:r>
      <w:proofErr w:type="gramEnd"/>
      <w:r>
        <w:br/>
      </w:r>
      <w:r>
        <w:br/>
        <w:t>To increase awareness of our product by 25% in the 20-30 year old market.</w:t>
      </w:r>
      <w:r>
        <w:br/>
      </w:r>
      <w:r>
        <w:br/>
      </w:r>
    </w:p>
    <w:p w:rsidR="00E66BB3" w:rsidRDefault="00E66BB3" w:rsidP="00E66BB3">
      <w:pPr>
        <w:pStyle w:val="ListParagraph"/>
        <w:numPr>
          <w:ilvl w:val="0"/>
          <w:numId w:val="2"/>
        </w:num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19BB69" wp14:editId="4A37A833">
                <wp:simplePos x="0" y="0"/>
                <wp:positionH relativeFrom="column">
                  <wp:posOffset>3009900</wp:posOffset>
                </wp:positionH>
                <wp:positionV relativeFrom="paragraph">
                  <wp:posOffset>354965</wp:posOffset>
                </wp:positionV>
                <wp:extent cx="1790700" cy="25717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03D322A" id="Oval 3" o:spid="_x0000_s1026" style="position:absolute;margin-left:237pt;margin-top:27.95pt;width:141pt;height:2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R5gQIAAFwFAAAOAAAAZHJzL2Uyb0RvYy54bWysVF9v2yAQf5+074B4X22n7bJadaqoVaZJ&#10;1VqtnfpMMCRowDEgcbJPvwM7brbmaZof8P0/fsfdXd/sjCZb4YMC29DqrKREWA6tsquGfn9efPhE&#10;SYjMtkyDFQ3di0BvZu/fXXeuFhNYg26FJxjEhrpzDV3H6OqiCHwtDAtn4IRFpQRvWETWr4rWsw6j&#10;G11MyvJj0YFvnQcuQkDpXa+ksxxfSsHjg5RBRKIbineL+fT5XKazmF2zeuWZWys+XIP9wy0MUxaT&#10;jqHuWGRk49WbUEZxDwFkPONgCpBScZExIJqq/AvN05o5kbFgcYIbyxT+X1j+dfvoiWobek6JZQaf&#10;6GHLNDlPlelcqNHgyT36gQtIJpg76U36IwCyy9Xcj9UUu0g4CqvpVTktsegcdZPLaTW9TEGLV2/n&#10;Q/wswJBENFRorVxIgFnNtvch9tYHqyS2sFBao5zV2qYzgFZtkmXGr5a32hME0NDFosRvyHhkhvmT&#10;a5HA9XAyFfda9GG/CYkFQQCTfJPcimIMyzgXNk6GuNqidXKTeIXRsTrlqGM1OA22yU3kFh0dy1OO&#10;f2YcPXJWsHF0NsqCPxWg/TFm7u0P6HvMCf4S2j32gYd+QILjC4Vvcs9CfGQeJwKfEac8PuAhNXQN&#10;hYGiZA3+1yl5ssdGRS0lHU5YQ8PPDfOCEv3FYgtfVRcXaSQzc3E5nSDjjzXLY43dmFvAZ61wnzie&#10;yWQf9YGUHswLLoN5yooqZjnmbiiP/sDcxn7ycZ1wMZ9nMxxDx+K9fXI8BU9VTQ33vHth3g2NGbGl&#10;v8JhGt80Z2+bPC3MNxGkyp37Wteh3jjCuf2HdZN2xDGfrV6X4uw3AAAA//8DAFBLAwQUAAYACAAA&#10;ACEAKb/s8N0AAAAJAQAADwAAAGRycy9kb3ducmV2LnhtbEyPwU7DMBBE70j8g7VIXBB1QInbpHGq&#10;CqkHji1IXLexm0TY6yh22/TvWU5wnJ3R7Jt6M3snLnaKQyANL4sMhKU2mIE6DZ8fu+cViJiQDLpA&#10;VsPNRtg093c1ViZcaW8vh9QJLqFYoYY+pbGSMra99RgXYbTE3ilMHhPLqZNmwiuXeydfs0xJjwPx&#10;hx5H+9bb9vtw9hq2N5ncPpa7J6NIqfQV39GttH58mLdrEMnO6S8Mv/iMDg0zHcOZTBROQ77MeUvS&#10;UBQlCA4sC8WHo4ZS5SCbWv5f0PwAAAD//wMAUEsBAi0AFAAGAAgAAAAhALaDOJL+AAAA4QEAABMA&#10;AAAAAAAAAAAAAAAAAAAAAFtDb250ZW50X1R5cGVzXS54bWxQSwECLQAUAAYACAAAACEAOP0h/9YA&#10;AACUAQAACwAAAAAAAAAAAAAAAAAvAQAAX3JlbHMvLnJlbHNQSwECLQAUAAYACAAAACEAkIm0eYEC&#10;AABcBQAADgAAAAAAAAAAAAAAAAAuAgAAZHJzL2Uyb0RvYy54bWxQSwECLQAUAAYACAAAACEAKb/s&#10;8N0AAAAJAQAADwAAAAAAAAAAAAAAAADb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>
        <w:t xml:space="preserve">Circle the </w:t>
      </w:r>
      <w:r w:rsidRPr="00B300C0">
        <w:rPr>
          <w:b/>
        </w:rPr>
        <w:t>Time-bound</w:t>
      </w:r>
      <w:r>
        <w:t xml:space="preserve"> part</w:t>
      </w:r>
      <w:proofErr w:type="gramStart"/>
      <w:r>
        <w:t>:</w:t>
      </w:r>
      <w:proofErr w:type="gramEnd"/>
      <w:r>
        <w:br/>
      </w:r>
      <w:r>
        <w:br/>
        <w:t>To improves sales by 15% for all products before the end of the year.</w:t>
      </w:r>
      <w:r>
        <w:br/>
      </w:r>
      <w:r>
        <w:br/>
      </w:r>
    </w:p>
    <w:p w:rsidR="00E66BB3" w:rsidRDefault="00E66BB3">
      <w:pPr>
        <w:rPr>
          <w:rFonts w:ascii="Calibri" w:hAnsi="Calibri"/>
          <w:sz w:val="24"/>
          <w:szCs w:val="24"/>
        </w:rPr>
      </w:pPr>
      <w:r>
        <w:br w:type="page"/>
      </w:r>
    </w:p>
    <w:p w:rsidR="00E66BB3" w:rsidRDefault="00E66BB3" w:rsidP="00E66BB3">
      <w:pPr>
        <w:pStyle w:val="ListParagraph"/>
        <w:numPr>
          <w:ilvl w:val="0"/>
          <w:numId w:val="2"/>
        </w:numPr>
      </w:pPr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3C8C6F" wp14:editId="31E46B59">
                <wp:simplePos x="0" y="0"/>
                <wp:positionH relativeFrom="column">
                  <wp:posOffset>1295400</wp:posOffset>
                </wp:positionH>
                <wp:positionV relativeFrom="paragraph">
                  <wp:posOffset>339090</wp:posOffset>
                </wp:positionV>
                <wp:extent cx="1057275" cy="25717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8C24542" id="Oval 4" o:spid="_x0000_s1026" style="position:absolute;margin-left:102pt;margin-top:26.7pt;width:83.25pt;height:20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FfgAIAAFwFAAAOAAAAZHJzL2Uyb0RvYy54bWysVN9v2yAQfp+0/wHxvtqO0nWz6lRRq0yT&#10;qrZaOvWZYEjQgGNA4mR//Q7suNmap2l5IHfcL77zd3d9szea7IQPCmxDq4uSEmE5tMquG/r9efHh&#10;EyUhMtsyDVY09CACvZm9f3fduVpMYAO6FZ5gEhvqzjV0E6OriyLwjTAsXIATFo0SvGERVb8uWs86&#10;zG50MSnLj0UHvnUeuAgBb+96I53l/FIKHh+lDCIS3VB8W8ynz+cqncXsmtVrz9xG8eEZ7B9eYZiy&#10;WHRMdcciI1uv3qQyinsIIOMFB1OAlIqLjAHRVOVfaJYb5kTGgs0JbmxT+H9p+cPuyRPVNnRKiWUG&#10;P9HjjmkyTZ3pXKjRYeme/KAFFBPMvfQm/SMAss/dPIzdFPtIOF5W5eXV5OqSEo62yeVVhTKmKV6j&#10;nQ/xiwBDktBQobVyIQFmNdvdh9h7H73StYWF0hrvWa1tOgNo1aa7rPj16lZ7ggAauliU+Bsqnrhh&#10;/RRaJHA9nCzFgxZ92m9CYkMQwCS/JFNRjGkZ58LGyZBXW/ROYRKfMAZW5wJ1rIagwTeFiUzRMbA8&#10;F/hnxTEiVwUbx2CjLPhzCdofY+Xe/4i+x5zgr6A9IA889AMSHF8o/Cb3LMQn5nEicHZwyuMjHlJD&#10;11AYJEo24H+du0/+SFS0UtLhhDU0/NwyLyjRXy1S+HM1naaRzMoUuYKKP7WsTi12a24BP2uF+8Tx&#10;LCb/qI+i9GBecBnMU1U0McuxdkN59EflNvaTj+uEi/k8u+EYOhbv7dLxlDx1NRHuef/CvBuIGZHS&#10;D3Ccxjfk7H1TpIX5NoJUmbmvfR36jSOc6T+sm7QjTvXs9boUZ78BAAD//wMAUEsDBBQABgAIAAAA&#10;IQBgBZiw3gAAAAkBAAAPAAAAZHJzL2Rvd25yZXYueG1sTI/BTsMwEETvSPyDtUhcELVp2tCEOFVV&#10;qQeOLUhct7FJIux1FG/b9O9rTnAczWjmTbWevBNnO8Y+kIaXmQJhqQmmp1bD58fueQUiMpJBF8hq&#10;uNoI6/r+rsLShAvt7fnArUglFEvU0DEPpZSx6azHOAuDpeR9h9EjJzm20ox4SeXeyblSufTYU1ro&#10;cLDbzjY/h5PXsLlKdvtY7J5MTnnOX/Ed3Urrx4dp8waC7cR/YfjFT+hQJ6ZjOJGJwmmYq0X6whqW&#10;2QJECmSvagniqKHICpB1Jf8/qG8AAAD//wMAUEsBAi0AFAAGAAgAAAAhALaDOJL+AAAA4QEAABMA&#10;AAAAAAAAAAAAAAAAAAAAAFtDb250ZW50X1R5cGVzXS54bWxQSwECLQAUAAYACAAAACEAOP0h/9YA&#10;AACUAQAACwAAAAAAAAAAAAAAAAAvAQAAX3JlbHMvLnJlbHNQSwECLQAUAAYACAAAACEAb7shX4AC&#10;AABcBQAADgAAAAAAAAAAAAAAAAAuAgAAZHJzL2Uyb0RvYy54bWxQSwECLQAUAAYACAAAACEAYAWY&#10;sN4AAAAJAQAADwAAAAAAAAAAAAAAAADa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>
        <w:t xml:space="preserve">Circle the </w:t>
      </w:r>
      <w:r w:rsidRPr="00B300C0">
        <w:rPr>
          <w:b/>
        </w:rPr>
        <w:t>Specific</w:t>
      </w:r>
      <w:r>
        <w:t xml:space="preserve"> part</w:t>
      </w:r>
      <w:proofErr w:type="gramStart"/>
      <w:r>
        <w:t>:</w:t>
      </w:r>
      <w:proofErr w:type="gramEnd"/>
      <w:r>
        <w:br/>
      </w:r>
      <w:r>
        <w:br/>
        <w:t>To get 20,000 Facebook likes for our service by July 18, 2022.</w:t>
      </w:r>
      <w:r>
        <w:br/>
      </w:r>
      <w:r>
        <w:br/>
      </w:r>
    </w:p>
    <w:p w:rsidR="00E66BB3" w:rsidRDefault="00E66BB3" w:rsidP="00E66BB3">
      <w:pPr>
        <w:pStyle w:val="ListParagraph"/>
        <w:numPr>
          <w:ilvl w:val="0"/>
          <w:numId w:val="2"/>
        </w:num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4F53F0" wp14:editId="6D53EBE3">
                <wp:simplePos x="0" y="0"/>
                <wp:positionH relativeFrom="column">
                  <wp:posOffset>1800225</wp:posOffset>
                </wp:positionH>
                <wp:positionV relativeFrom="paragraph">
                  <wp:posOffset>361315</wp:posOffset>
                </wp:positionV>
                <wp:extent cx="2914650" cy="25717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DADA85B" id="Oval 11" o:spid="_x0000_s1026" style="position:absolute;margin-left:141.75pt;margin-top:28.45pt;width:229.5pt;height:20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O4gQIAAF4FAAAOAAAAZHJzL2Uyb0RvYy54bWysVN9v2yAQfp+0/wHxvjqJmnaz6lRRq0yT&#10;qrZqO/WZYEjQMMcOEif763dgx83WPE3zA77jfvEd33F1vWss2yoMBlzFx2cjzpSTUBu3qvj3l8Wn&#10;z5yFKFwtLDhV8b0K/Hr28cNV60s1gTXYWiGjJC6Ura/4OkZfFkWQa9WIcAZeOTJqwEZEUnFV1Cha&#10;yt7YYjIaXRQtYO0RpAqBdm87I5/l/ForGR+0DioyW3E6W8wr5nWZ1mJ2JcoVCr82sj+G+IdTNMI4&#10;KjqkuhVRsA2ad6kaIxEC6HgmoSlAayNVxkBoxqO/0DyvhVcZCzUn+KFN4f+llffbR2Smprsbc+ZE&#10;Q3f0sBWWkUq9aX0oyeXZP2KvBRIT0J3GJv0JAtvlfu6HfqpdZJI2J1/G5xdTarsk22R6Ob6cpqTF&#10;W7THEL8qaFgSKq6sNT4kyKIU27sQO++DV9p2sDDW0r4orUtrAGvqtJcVXC1vLDJCUPHFYkRfX/HI&#10;jeqn0CKB6+BkKe6t6tI+KU0tSQDySTIZ1ZBWSKlcnPR5rSPvFKbpCEPg+FSgjbmnVL73TWEqk3QI&#10;HJ0K/LPiEJGrgotDcGMc4KkE9Y+hcud/QN9hTvCXUO+JCQjdiAQvF4bu5E6E+CiQZoKukeY8PtCi&#10;LbQVh17ibA3469R+8ieqkpWzlmas4uHnRqDizH5zRGKix3kayqycTy8npOCxZXlscZvmBuhaiad0&#10;uiwm/2gPokZoXuk5mKeqZBJOUu2Ky4gH5SZ2s08PilTzeXajQfQi3rlnL1Py1NVEuJfdq0DfEzMS&#10;pe/hMI/vyNn5pkgH800EbTJz3/ra95uGONO/f3DSK3GsZ6+3Z3H2GwAA//8DAFBLAwQUAAYACAAA&#10;ACEAasO7u90AAAAJAQAADwAAAGRycy9kb3ducmV2LnhtbEyPwU7DMAyG70i8Q2QkLoillC1rS9Np&#10;QtqB4wYSV68JbUXiVE22dW+POcHR9qff319vZu/E2U5xCKThaZGBsNQGM1Cn4eN991iAiAnJoAtk&#10;NVxthE1ze1NjZcKF9vZ8SJ3gEIoVauhTGispY9tbj3ERRkt8+wqTx8Tj1Ekz4YXDvZN5linpcSD+&#10;0ONoX3vbfh9OXsP2KpPbx3L3YBQplT7jG7pC6/u7efsCItk5/cHwq8/q0LDTMZzIROE05MXzilEN&#10;K1WCYGC9zHlx1FCulyCbWv5v0PwAAAD//wMAUEsBAi0AFAAGAAgAAAAhALaDOJL+AAAA4QEAABMA&#10;AAAAAAAAAAAAAAAAAAAAAFtDb250ZW50X1R5cGVzXS54bWxQSwECLQAUAAYACAAAACEAOP0h/9YA&#10;AACUAQAACwAAAAAAAAAAAAAAAAAvAQAAX3JlbHMvLnJlbHNQSwECLQAUAAYACAAAACEAbbQTuIEC&#10;AABeBQAADgAAAAAAAAAAAAAAAAAuAgAAZHJzL2Uyb0RvYy54bWxQSwECLQAUAAYACAAAACEAasO7&#10;u90AAAAJAQAADwAAAAAAAAAAAAAAAADb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>
        <w:t xml:space="preserve">Circle the </w:t>
      </w:r>
      <w:r>
        <w:rPr>
          <w:b/>
        </w:rPr>
        <w:t>Specific</w:t>
      </w:r>
      <w:r>
        <w:t xml:space="preserve"> part</w:t>
      </w:r>
      <w:proofErr w:type="gramStart"/>
      <w:r>
        <w:t>:</w:t>
      </w:r>
      <w:proofErr w:type="gramEnd"/>
      <w:r>
        <w:br/>
      </w:r>
      <w:r>
        <w:br/>
        <w:t>To secure three more retail chain stores in China to carry our product before November 1, 2021.</w:t>
      </w:r>
      <w:r>
        <w:br/>
      </w:r>
      <w:r>
        <w:br/>
      </w:r>
    </w:p>
    <w:p w:rsidR="00E66BB3" w:rsidRDefault="00E66BB3" w:rsidP="00E66BB3">
      <w:pPr>
        <w:pStyle w:val="ListParagraph"/>
        <w:numPr>
          <w:ilvl w:val="0"/>
          <w:numId w:val="2"/>
        </w:num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8D4B2A" wp14:editId="12897316">
                <wp:simplePos x="0" y="0"/>
                <wp:positionH relativeFrom="column">
                  <wp:posOffset>628650</wp:posOffset>
                </wp:positionH>
                <wp:positionV relativeFrom="paragraph">
                  <wp:posOffset>340995</wp:posOffset>
                </wp:positionV>
                <wp:extent cx="1314450" cy="25717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87D628B" id="Oval 12" o:spid="_x0000_s1026" style="position:absolute;margin-left:49.5pt;margin-top:26.85pt;width:103.5pt;height:20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T5/gQIAAF4FAAAOAAAAZHJzL2Uyb0RvYy54bWysVF9v2yAQf5+074B4Xx1nybpZdaooVaZJ&#10;VVu1nfpMMCRowDEgcbJPvwM7brbmaZof8B3393fc3dX13miyEz4osDUtL0aUCMuhUXZd0+/Pyw+f&#10;KQmR2YZpsKKmBxHo9ez9u6vWVWIMG9CN8ASd2FC1rqabGF1VFIFvhGHhApywKJTgDYvI+nXReNai&#10;d6OL8Wj0qWjBN84DFyHg7U0npLPsX0rB472UQUSia4q5xXz6fK7SWcyuWLX2zG0U79Ng/5CFYcpi&#10;0MHVDYuMbL1648oo7iGAjBccTAFSKi4yBkRTjv5C87RhTmQsWJzghjKF/+eW3+0ePFENvt2YEssM&#10;vtH9jmmCLNamdaFClSf34HsuIJmA7qU36Y8QyD7X8zDUU+wj4XhZfiwnkymWnaNsPL0sL6fJafFq&#10;7XyIXwUYkoiaCq2VCwkyq9juNsRO+6iVri0sldZ4zypt0xlAqybdZcavVwvtCSKo6XI5wq+PeKKG&#10;8ZNpkcB1cDIVD1p0bh+FxJIggHHOJDejGNwyzoWNuTzZE2onM4kpDIblOUMdyz6ZXjeZidykg+Ho&#10;nOGfEQeLHBVsHIyNsuDPOWh+DJE7/SP6DnOCv4LmgJ3goRuR4PhS4ZvcshAfmMeZwGfEOY/3eEgN&#10;bU2hpyjZgP917j7pY6uilJIWZ6ym4eeWeUGJ/maxib9ge6ShzMxkejlGxp9KVqcSuzULwGctcaM4&#10;nsmkH/WRlB7MC66DeYqKImY5xq4pj/7ILGI3+7hQuJjPsxoOomPx1j45npynqqaGe96/MO/6xozY&#10;0ndwnMc3zdnpJksL820EqXLnvta1rzcOcW7/fuGkLXHKZ63XtTj7DQAA//8DAFBLAwQUAAYACAAA&#10;ACEAgrfN99sAAAAIAQAADwAAAGRycy9kb3ducmV2LnhtbEyPwU7DMAyG70i8Q2QkLmhL2aBbS9Np&#10;QtqB4wYSV68JbUXiVI23dW+POcHR/qzf319tpuDV2Y2pj2TgcZ6BctRE21Nr4ON9N1uDSoxk0Udy&#10;Bq4uwaa+vamwtPFCe3c+cKskhFKJBjrmodQ6NZ0LmOZxcCTsK44BWcax1XbEi4QHrxdZluuAPcmH&#10;Dgf32rnm+3AKBrZXzX6fit2DzSnP+TO9oV8bc383bV9AsZv47xh+9UUdanE6xhPZpLyBopAqbOB5&#10;uQIlfJnlsjgKeFqAriv9v0D9AwAA//8DAFBLAQItABQABgAIAAAAIQC2gziS/gAAAOEBAAATAAAA&#10;AAAAAAAAAAAAAAAAAABbQ29udGVudF9UeXBlc10ueG1sUEsBAi0AFAAGAAgAAAAhADj9If/WAAAA&#10;lAEAAAsAAAAAAAAAAAAAAAAALwEAAF9yZWxzLy5yZWxzUEsBAi0AFAAGAAgAAAAhAPj1Pn+BAgAA&#10;XgUAAA4AAAAAAAAAAAAAAAAALgIAAGRycy9lMm9Eb2MueG1sUEsBAi0AFAAGAAgAAAAhAIK3zffb&#10;AAAACAEAAA8AAAAAAAAAAAAAAAAA2w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>
        <w:t xml:space="preserve">Circle the </w:t>
      </w:r>
      <w:r w:rsidRPr="00655DD5">
        <w:rPr>
          <w:b/>
        </w:rPr>
        <w:t>Time-bound</w:t>
      </w:r>
      <w:r>
        <w:t xml:space="preserve"> part</w:t>
      </w:r>
      <w:proofErr w:type="gramStart"/>
      <w:r>
        <w:t>:</w:t>
      </w:r>
      <w:proofErr w:type="gramEnd"/>
      <w:r>
        <w:br/>
      </w:r>
      <w:r>
        <w:br/>
        <w:t>To finish this fiscal year with an ROI of 40%.</w:t>
      </w:r>
      <w:r>
        <w:br/>
      </w:r>
      <w:r>
        <w:br/>
      </w:r>
    </w:p>
    <w:p w:rsidR="00641929" w:rsidRPr="00E66BB3" w:rsidRDefault="00641929" w:rsidP="00E66BB3">
      <w:pPr>
        <w:ind w:left="360"/>
        <w:rPr>
          <w:rFonts w:cstheme="minorHAnsi"/>
          <w:b/>
        </w:rPr>
      </w:pPr>
    </w:p>
    <w:sectPr w:rsidR="00641929" w:rsidRPr="00E66BB3" w:rsidSect="000574F4">
      <w:pgSz w:w="12240" w:h="15840"/>
      <w:pgMar w:top="90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3AA0"/>
    <w:multiLevelType w:val="hybridMultilevel"/>
    <w:tmpl w:val="594AFF2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725FC3"/>
    <w:multiLevelType w:val="hybridMultilevel"/>
    <w:tmpl w:val="02887B2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41722D"/>
    <w:multiLevelType w:val="hybridMultilevel"/>
    <w:tmpl w:val="594AFF2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DA3D81"/>
    <w:multiLevelType w:val="hybridMultilevel"/>
    <w:tmpl w:val="02887B2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A91E20"/>
    <w:multiLevelType w:val="hybridMultilevel"/>
    <w:tmpl w:val="594AFF2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EF68CF"/>
    <w:multiLevelType w:val="hybridMultilevel"/>
    <w:tmpl w:val="594AFF2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8C25A9"/>
    <w:multiLevelType w:val="hybridMultilevel"/>
    <w:tmpl w:val="D728A9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F498D"/>
    <w:multiLevelType w:val="hybridMultilevel"/>
    <w:tmpl w:val="02887B2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367BAF"/>
    <w:multiLevelType w:val="hybridMultilevel"/>
    <w:tmpl w:val="594AFF2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100718"/>
    <w:multiLevelType w:val="hybridMultilevel"/>
    <w:tmpl w:val="D728A9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C7C42"/>
    <w:multiLevelType w:val="hybridMultilevel"/>
    <w:tmpl w:val="B73CF732"/>
    <w:lvl w:ilvl="0" w:tplc="F8AC6DA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645FB"/>
    <w:multiLevelType w:val="hybridMultilevel"/>
    <w:tmpl w:val="02887B2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DE6F07"/>
    <w:multiLevelType w:val="hybridMultilevel"/>
    <w:tmpl w:val="594AFF2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C264EB"/>
    <w:multiLevelType w:val="hybridMultilevel"/>
    <w:tmpl w:val="B4222E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8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17"/>
    <w:rsid w:val="000574F4"/>
    <w:rsid w:val="00400595"/>
    <w:rsid w:val="004B3201"/>
    <w:rsid w:val="004F3D22"/>
    <w:rsid w:val="00506FB4"/>
    <w:rsid w:val="00641929"/>
    <w:rsid w:val="006922FC"/>
    <w:rsid w:val="007C3240"/>
    <w:rsid w:val="00860D21"/>
    <w:rsid w:val="00A251D0"/>
    <w:rsid w:val="00B03AEF"/>
    <w:rsid w:val="00C06417"/>
    <w:rsid w:val="00C93847"/>
    <w:rsid w:val="00CD7449"/>
    <w:rsid w:val="00D118C6"/>
    <w:rsid w:val="00E42308"/>
    <w:rsid w:val="00E6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8BBB3C0-02B0-440D-B7E1-74F3D8E5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417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6417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C0641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06417"/>
    <w:pPr>
      <w:spacing w:line="240" w:lineRule="auto"/>
      <w:ind w:left="720"/>
      <w:contextualSpacing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10</cp:revision>
  <dcterms:created xsi:type="dcterms:W3CDTF">2018-09-10T20:31:00Z</dcterms:created>
  <dcterms:modified xsi:type="dcterms:W3CDTF">2018-09-25T15:59:00Z</dcterms:modified>
</cp:coreProperties>
</file>