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8F6" w:rsidRPr="00144198" w:rsidRDefault="00EB4CFD">
      <w:pPr>
        <w:rPr>
          <w:sz w:val="34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578DF2DB" wp14:editId="7BAAAAAD">
            <wp:simplePos x="0" y="0"/>
            <wp:positionH relativeFrom="column">
              <wp:posOffset>4550373</wp:posOffset>
            </wp:positionH>
            <wp:positionV relativeFrom="paragraph">
              <wp:posOffset>248237</wp:posOffset>
            </wp:positionV>
            <wp:extent cx="1728470" cy="1105535"/>
            <wp:effectExtent l="133350" t="247650" r="138430" b="247015"/>
            <wp:wrapThrough wrapText="bothSides">
              <wp:wrapPolygon edited="0">
                <wp:start x="-535" y="137"/>
                <wp:lineTo x="-1667" y="715"/>
                <wp:lineTo x="-484" y="6376"/>
                <wp:lineTo x="-1842" y="7069"/>
                <wp:lineTo x="-659" y="12730"/>
                <wp:lineTo x="-1791" y="13308"/>
                <wp:lineTo x="-534" y="19323"/>
                <wp:lineTo x="5779" y="21972"/>
                <wp:lineTo x="20535" y="21875"/>
                <wp:lineTo x="20762" y="21760"/>
                <wp:lineTo x="21893" y="21182"/>
                <wp:lineTo x="21744" y="1289"/>
                <wp:lineTo x="20783" y="-3310"/>
                <wp:lineTo x="13320" y="-674"/>
                <wp:lineTo x="12137" y="-6335"/>
                <wp:lineTo x="596" y="-441"/>
                <wp:lineTo x="-535" y="137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omotion-servier[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5349">
                      <a:off x="0" y="0"/>
                      <a:ext cx="172847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144198" w:rsidRPr="00144198">
        <w:rPr>
          <w:sz w:val="34"/>
        </w:rPr>
        <w:t>Cowabunga</w:t>
      </w:r>
      <w:proofErr w:type="spellEnd"/>
      <w:r w:rsidR="00144198" w:rsidRPr="00144198">
        <w:rPr>
          <w:sz w:val="34"/>
        </w:rPr>
        <w:t xml:space="preserve"> Corporation</w:t>
      </w:r>
    </w:p>
    <w:p w:rsidR="00144198" w:rsidRDefault="00144198"/>
    <w:p w:rsidR="00144198" w:rsidRDefault="00144198">
      <w:proofErr w:type="spellStart"/>
      <w:r>
        <w:t>Cowabunga</w:t>
      </w:r>
      <w:proofErr w:type="spellEnd"/>
      <w:r>
        <w:t xml:space="preserve"> Corporation is about to introduce a brand new product to the world.  It is solar-powered </w:t>
      </w:r>
      <w:r w:rsidR="00E57F55">
        <w:t>remote-controlled dinosaur robot toy</w:t>
      </w:r>
      <w:r>
        <w:t xml:space="preserve">.  Its new dyna-sensitive panels generate 250% more electricity than standard </w:t>
      </w:r>
      <w:r w:rsidR="00E57F55">
        <w:t>batteries</w:t>
      </w:r>
      <w:r>
        <w:t>.  It works on UV rays, so even cloudy days provide plenty of power.</w:t>
      </w:r>
    </w:p>
    <w:p w:rsidR="00144198" w:rsidRDefault="00144198"/>
    <w:p w:rsidR="00144198" w:rsidRDefault="00144198">
      <w:r>
        <w:t>______________________________________________________________________</w:t>
      </w:r>
    </w:p>
    <w:p w:rsidR="00144198" w:rsidRDefault="00144198"/>
    <w:p w:rsidR="00144198" w:rsidRDefault="00144198">
      <w:r>
        <w:t>______________________________________________________________________</w:t>
      </w:r>
    </w:p>
    <w:p w:rsidR="00144198" w:rsidRDefault="00144198"/>
    <w:p w:rsidR="00144198" w:rsidRDefault="00144198">
      <w:r>
        <w:t>______________________________________________________________________</w:t>
      </w:r>
    </w:p>
    <w:p w:rsidR="00144198" w:rsidRDefault="00144198"/>
    <w:p w:rsidR="00144198" w:rsidRDefault="00144198" w:rsidP="00144198">
      <w:r>
        <w:t>______________________________________________________________________</w:t>
      </w:r>
    </w:p>
    <w:p w:rsidR="00144198" w:rsidRDefault="00144198" w:rsidP="00144198"/>
    <w:p w:rsidR="00144198" w:rsidRDefault="00144198" w:rsidP="00144198">
      <w:r>
        <w:t>______________________________________________________________________</w:t>
      </w:r>
    </w:p>
    <w:p w:rsidR="00144198" w:rsidRDefault="00144198" w:rsidP="00144198"/>
    <w:p w:rsidR="00144198" w:rsidRDefault="00144198" w:rsidP="00144198">
      <w:r>
        <w:t>______________________________________________________________________</w:t>
      </w:r>
    </w:p>
    <w:p w:rsidR="00144198" w:rsidRDefault="00144198" w:rsidP="00144198"/>
    <w:p w:rsidR="00144198" w:rsidRDefault="00144198" w:rsidP="00144198">
      <w:r>
        <w:t>______________________________________________________________________</w:t>
      </w:r>
    </w:p>
    <w:p w:rsidR="00144198" w:rsidRDefault="00144198" w:rsidP="00144198"/>
    <w:p w:rsidR="00144198" w:rsidRDefault="00144198" w:rsidP="00144198">
      <w:r>
        <w:t>______________________________________________________________________</w:t>
      </w:r>
    </w:p>
    <w:p w:rsidR="00144198" w:rsidRDefault="00144198"/>
    <w:p w:rsidR="00144198" w:rsidRDefault="00144198">
      <w:r>
        <w:t xml:space="preserve">Now, break into teams and produce a promotional campaign.  Each team must create the </w:t>
      </w:r>
      <w:r w:rsidR="00EC35F3">
        <w:t xml:space="preserve">stipulated </w:t>
      </w:r>
      <w:r w:rsidR="001026B1">
        <w:t>promotions</w:t>
      </w:r>
      <w:r w:rsidR="00EC35F3">
        <w:t xml:space="preserve"> for this campaign (odd/even).</w:t>
      </w:r>
    </w:p>
    <w:p w:rsidR="00144198" w:rsidRDefault="00144198"/>
    <w:p w:rsidR="00144198" w:rsidRPr="00144198" w:rsidRDefault="00144198" w:rsidP="00144198">
      <w:pPr>
        <w:pStyle w:val="ListParagraph"/>
        <w:numPr>
          <w:ilvl w:val="0"/>
          <w:numId w:val="2"/>
        </w:numPr>
        <w:rPr>
          <w:sz w:val="30"/>
        </w:rPr>
      </w:pPr>
      <w:r w:rsidRPr="00144198">
        <w:rPr>
          <w:sz w:val="30"/>
        </w:rPr>
        <w:t>Consumer Sale Promotion</w:t>
      </w:r>
      <w:r w:rsidR="00AA34C5">
        <w:rPr>
          <w:sz w:val="30"/>
        </w:rPr>
        <w:t xml:space="preserve"> </w:t>
      </w:r>
    </w:p>
    <w:p w:rsidR="00144198" w:rsidRPr="00144198" w:rsidRDefault="00476769" w:rsidP="00144198">
      <w:pPr>
        <w:pStyle w:val="ListParagraph"/>
        <w:numPr>
          <w:ilvl w:val="0"/>
          <w:numId w:val="2"/>
        </w:numPr>
        <w:rPr>
          <w:sz w:val="30"/>
        </w:rPr>
      </w:pPr>
      <w:r>
        <w:rPr>
          <w:noProof/>
          <w:sz w:val="3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4297151</wp:posOffset>
                </wp:positionH>
                <wp:positionV relativeFrom="paragraph">
                  <wp:posOffset>34984</wp:posOffset>
                </wp:positionV>
                <wp:extent cx="1405957" cy="692407"/>
                <wp:effectExtent l="0" t="0" r="381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5957" cy="6924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76769" w:rsidRPr="00476769" w:rsidRDefault="00476769">
                            <w:pPr>
                              <w:rPr>
                                <w:sz w:val="32"/>
                              </w:rPr>
                            </w:pPr>
                            <w:r w:rsidRPr="00476769">
                              <w:rPr>
                                <w:sz w:val="32"/>
                              </w:rPr>
                              <w:t>ODD</w:t>
                            </w:r>
                          </w:p>
                          <w:p w:rsidR="00476769" w:rsidRPr="00476769" w:rsidRDefault="00476769">
                            <w:pPr>
                              <w:rPr>
                                <w:sz w:val="32"/>
                              </w:rPr>
                            </w:pPr>
                            <w:r w:rsidRPr="00476769">
                              <w:rPr>
                                <w:sz w:val="32"/>
                              </w:rPr>
                              <w:t>EVEN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38.35pt;margin-top:2.75pt;width:110.7pt;height:5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" fillcolor="white [3201]" stroked="f" strokeweight=".5pt">
                <v:textbox>
                  <w:txbxContent>
                    <w:p w:rsidR="00476769" w:rsidRPr="00476769" w:rsidRDefault="00476769">
                      <w:pPr>
                        <w:rPr>
                          <w:sz w:val="32"/>
                        </w:rPr>
                      </w:pPr>
                      <w:r w:rsidRPr="00476769">
                        <w:rPr>
                          <w:sz w:val="32"/>
                        </w:rPr>
                        <w:t>ODD</w:t>
                      </w:r>
                    </w:p>
                    <w:p w:rsidR="00476769" w:rsidRPr="00476769" w:rsidRDefault="00476769">
                      <w:pPr>
                        <w:rPr>
                          <w:sz w:val="32"/>
                        </w:rPr>
                      </w:pPr>
                      <w:r w:rsidRPr="00476769">
                        <w:rPr>
                          <w:sz w:val="32"/>
                        </w:rPr>
                        <w:t>EVEN</w:t>
                      </w:r>
                    </w:p>
                  </w:txbxContent>
                </v:textbox>
              </v:shape>
            </w:pict>
          </mc:Fallback>
        </mc:AlternateContent>
      </w:r>
      <w:r w:rsidR="00144198" w:rsidRPr="00144198">
        <w:rPr>
          <w:sz w:val="30"/>
        </w:rPr>
        <w:t>Press Release</w:t>
      </w:r>
      <w:r w:rsidR="00EC35F3">
        <w:rPr>
          <w:sz w:val="30"/>
        </w:rPr>
        <w:t xml:space="preserve"> / conference</w:t>
      </w:r>
    </w:p>
    <w:p w:rsidR="00144198" w:rsidRPr="00144198" w:rsidRDefault="00144198" w:rsidP="00144198">
      <w:pPr>
        <w:pStyle w:val="ListParagraph"/>
        <w:numPr>
          <w:ilvl w:val="0"/>
          <w:numId w:val="2"/>
        </w:numPr>
        <w:rPr>
          <w:sz w:val="30"/>
        </w:rPr>
      </w:pPr>
      <w:r w:rsidRPr="00144198">
        <w:rPr>
          <w:sz w:val="30"/>
        </w:rPr>
        <w:t>Trade Promotion</w:t>
      </w:r>
    </w:p>
    <w:p w:rsidR="00144198" w:rsidRDefault="00144198" w:rsidP="00144198">
      <w:pPr>
        <w:pStyle w:val="ListParagraph"/>
        <w:numPr>
          <w:ilvl w:val="0"/>
          <w:numId w:val="2"/>
        </w:numPr>
        <w:rPr>
          <w:sz w:val="30"/>
        </w:rPr>
      </w:pPr>
      <w:r w:rsidRPr="00144198">
        <w:rPr>
          <w:sz w:val="30"/>
        </w:rPr>
        <w:t>Publicity</w:t>
      </w:r>
      <w:r w:rsidR="00EC35F3">
        <w:rPr>
          <w:sz w:val="30"/>
        </w:rPr>
        <w:t xml:space="preserve"> generation</w:t>
      </w:r>
    </w:p>
    <w:p w:rsidR="00144198" w:rsidRPr="00144198" w:rsidRDefault="00144198" w:rsidP="00144198">
      <w:pPr>
        <w:pStyle w:val="ListParagraph"/>
        <w:numPr>
          <w:ilvl w:val="0"/>
          <w:numId w:val="2"/>
        </w:numPr>
        <w:rPr>
          <w:sz w:val="30"/>
        </w:rPr>
      </w:pPr>
      <w:r w:rsidRPr="00144198">
        <w:rPr>
          <w:sz w:val="30"/>
        </w:rPr>
        <w:t>Event/cause Sponsorship</w:t>
      </w:r>
    </w:p>
    <w:p w:rsidR="00144198" w:rsidRPr="00144198" w:rsidRDefault="00144198" w:rsidP="00144198">
      <w:pPr>
        <w:pStyle w:val="ListParagraph"/>
        <w:numPr>
          <w:ilvl w:val="0"/>
          <w:numId w:val="2"/>
        </w:numPr>
        <w:rPr>
          <w:sz w:val="30"/>
        </w:rPr>
      </w:pPr>
      <w:r w:rsidRPr="00144198">
        <w:rPr>
          <w:sz w:val="30"/>
        </w:rPr>
        <w:t>Personal Selling</w:t>
      </w:r>
      <w:bookmarkStart w:id="0" w:name="_GoBack"/>
      <w:bookmarkEnd w:id="0"/>
    </w:p>
    <w:p w:rsidR="00144198" w:rsidRDefault="00144198" w:rsidP="00144198"/>
    <w:p w:rsidR="00144198" w:rsidRDefault="00144198" w:rsidP="00144198"/>
    <w:sectPr w:rsidR="00144198" w:rsidSect="00476769">
      <w:headerReference w:type="default" r:id="rId8"/>
      <w:pgSz w:w="12240" w:h="15840"/>
      <w:pgMar w:top="117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CFD" w:rsidRDefault="00EB4CFD" w:rsidP="00EB4CFD">
      <w:pPr>
        <w:spacing w:line="240" w:lineRule="auto"/>
      </w:pPr>
      <w:r>
        <w:separator/>
      </w:r>
    </w:p>
  </w:endnote>
  <w:endnote w:type="continuationSeparator" w:id="0">
    <w:p w:rsidR="00EB4CFD" w:rsidRDefault="00EB4CFD" w:rsidP="00EB4C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CFD" w:rsidRDefault="00EB4CFD" w:rsidP="00EB4CFD">
      <w:pPr>
        <w:spacing w:line="240" w:lineRule="auto"/>
      </w:pPr>
      <w:r>
        <w:separator/>
      </w:r>
    </w:p>
  </w:footnote>
  <w:footnote w:type="continuationSeparator" w:id="0">
    <w:p w:rsidR="00EB4CFD" w:rsidRDefault="00EB4CFD" w:rsidP="00EB4C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CFD" w:rsidRPr="00EB4CFD" w:rsidRDefault="00EB4CFD">
    <w:pPr>
      <w:pStyle w:val="Header"/>
      <w:rPr>
        <w:sz w:val="36"/>
      </w:rPr>
    </w:pPr>
    <w:r w:rsidRPr="00EB4CFD">
      <w:rPr>
        <w:sz w:val="36"/>
      </w:rPr>
      <w:t>Create a Promotional Campaign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F0F42"/>
    <w:multiLevelType w:val="hybridMultilevel"/>
    <w:tmpl w:val="39E68C7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26E87"/>
    <w:multiLevelType w:val="hybridMultilevel"/>
    <w:tmpl w:val="08807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198"/>
    <w:rsid w:val="001026B1"/>
    <w:rsid w:val="00144198"/>
    <w:rsid w:val="00220239"/>
    <w:rsid w:val="003E28F6"/>
    <w:rsid w:val="00476769"/>
    <w:rsid w:val="00AA34C5"/>
    <w:rsid w:val="00E57F55"/>
    <w:rsid w:val="00EB4CFD"/>
    <w:rsid w:val="00EC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58829"/>
  <w15:chartTrackingRefBased/>
  <w15:docId w15:val="{B9D5F215-9F54-42BB-B677-F63B71971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41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4C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CFD"/>
  </w:style>
  <w:style w:type="paragraph" w:styleId="Footer">
    <w:name w:val="footer"/>
    <w:basedOn w:val="Normal"/>
    <w:link w:val="FooterChar"/>
    <w:uiPriority w:val="99"/>
    <w:unhideWhenUsed/>
    <w:rsid w:val="00EB4C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Okanagan College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Orwick</dc:creator>
  <cp:keywords/>
  <dc:description/>
  <cp:lastModifiedBy>Pamela Nelson</cp:lastModifiedBy>
  <cp:revision>4</cp:revision>
  <dcterms:created xsi:type="dcterms:W3CDTF">2019-03-25T20:59:00Z</dcterms:created>
  <dcterms:modified xsi:type="dcterms:W3CDTF">2019-03-25T21:04:00Z</dcterms:modified>
</cp:coreProperties>
</file>