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8F6" w:rsidRPr="003B4D1A" w:rsidRDefault="003C28F6" w:rsidP="003C28F6">
      <w:pPr>
        <w:rPr>
          <w:sz w:val="44"/>
        </w:rPr>
      </w:pPr>
      <w:r w:rsidRPr="003B4D1A">
        <w:rPr>
          <w:sz w:val="44"/>
        </w:rPr>
        <w:t xml:space="preserve">Plotting </w:t>
      </w:r>
      <w:r>
        <w:rPr>
          <w:sz w:val="44"/>
        </w:rPr>
        <w:t>Life Cycle States Exercise</w:t>
      </w:r>
    </w:p>
    <w:p w:rsidR="006B4304" w:rsidRDefault="008B49D6">
      <w:r>
        <w:t xml:space="preserve">Identify a product for each state in the Life Cycle. </w:t>
      </w:r>
      <w:r w:rsidR="002227AE">
        <w:t xml:space="preserve">What factors are important to note </w:t>
      </w:r>
      <w:r>
        <w:t>regarding</w:t>
      </w:r>
      <w:r w:rsidR="002227AE">
        <w:t xml:space="preserve"> the</w:t>
      </w:r>
      <w:r>
        <w:t xml:space="preserve"> Marketing Strategy for each of the </w:t>
      </w:r>
      <w:r w:rsidR="002227AE">
        <w:t>Product from the 3</w:t>
      </w:r>
      <w:r>
        <w:t xml:space="preserve">P </w:t>
      </w:r>
      <w:r w:rsidR="002227AE">
        <w:t>and competition perspectives? Note these below.</w:t>
      </w:r>
    </w:p>
    <w:p w:rsidR="003C28F6" w:rsidRDefault="003C28F6"/>
    <w:tbl>
      <w:tblPr>
        <w:tblStyle w:val="TableGrid"/>
        <w:tblpPr w:leftFromText="180" w:rightFromText="180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134"/>
        <w:gridCol w:w="2525"/>
        <w:gridCol w:w="2525"/>
        <w:gridCol w:w="2525"/>
        <w:gridCol w:w="2526"/>
      </w:tblGrid>
      <w:tr w:rsidR="003C28F6" w:rsidTr="003C28F6">
        <w:tc>
          <w:tcPr>
            <w:tcW w:w="12235" w:type="dxa"/>
            <w:gridSpan w:val="5"/>
          </w:tcPr>
          <w:p w:rsidR="003C28F6" w:rsidRPr="006B4304" w:rsidRDefault="003C28F6" w:rsidP="003C28F6">
            <w:pPr>
              <w:jc w:val="center"/>
              <w:rPr>
                <w:b/>
                <w:sz w:val="36"/>
                <w:szCs w:val="36"/>
              </w:rPr>
            </w:pPr>
            <w:r w:rsidRPr="006B4304">
              <w:rPr>
                <w:b/>
                <w:sz w:val="36"/>
                <w:szCs w:val="36"/>
              </w:rPr>
              <w:t>Stage in Life Cycle</w:t>
            </w:r>
          </w:p>
        </w:tc>
      </w:tr>
      <w:tr w:rsidR="003C28F6" w:rsidTr="003C28F6">
        <w:tc>
          <w:tcPr>
            <w:tcW w:w="2134" w:type="dxa"/>
          </w:tcPr>
          <w:p w:rsidR="003C28F6" w:rsidRDefault="003C28F6" w:rsidP="003C28F6"/>
        </w:tc>
        <w:tc>
          <w:tcPr>
            <w:tcW w:w="2525" w:type="dxa"/>
          </w:tcPr>
          <w:p w:rsidR="003C28F6" w:rsidRPr="006B4304" w:rsidRDefault="003C28F6" w:rsidP="003C28F6">
            <w:pPr>
              <w:jc w:val="center"/>
              <w:rPr>
                <w:b/>
              </w:rPr>
            </w:pPr>
            <w:r w:rsidRPr="006B4304">
              <w:rPr>
                <w:b/>
              </w:rPr>
              <w:t>Introduction</w:t>
            </w:r>
          </w:p>
        </w:tc>
        <w:tc>
          <w:tcPr>
            <w:tcW w:w="2525" w:type="dxa"/>
          </w:tcPr>
          <w:p w:rsidR="003C28F6" w:rsidRPr="006B4304" w:rsidRDefault="003C28F6" w:rsidP="003C28F6">
            <w:pPr>
              <w:jc w:val="center"/>
              <w:rPr>
                <w:b/>
              </w:rPr>
            </w:pPr>
            <w:r w:rsidRPr="006B4304">
              <w:rPr>
                <w:b/>
              </w:rPr>
              <w:t>Growth</w:t>
            </w:r>
          </w:p>
        </w:tc>
        <w:tc>
          <w:tcPr>
            <w:tcW w:w="2525" w:type="dxa"/>
          </w:tcPr>
          <w:p w:rsidR="003C28F6" w:rsidRPr="006B4304" w:rsidRDefault="003C28F6" w:rsidP="003C28F6">
            <w:pPr>
              <w:jc w:val="center"/>
              <w:rPr>
                <w:b/>
              </w:rPr>
            </w:pPr>
            <w:r w:rsidRPr="006B4304">
              <w:rPr>
                <w:b/>
              </w:rPr>
              <w:t>Maturity</w:t>
            </w:r>
          </w:p>
        </w:tc>
        <w:tc>
          <w:tcPr>
            <w:tcW w:w="2526" w:type="dxa"/>
          </w:tcPr>
          <w:p w:rsidR="003C28F6" w:rsidRPr="006B4304" w:rsidRDefault="003C28F6" w:rsidP="003C28F6">
            <w:pPr>
              <w:jc w:val="center"/>
              <w:rPr>
                <w:b/>
              </w:rPr>
            </w:pPr>
            <w:r w:rsidRPr="006B4304">
              <w:rPr>
                <w:b/>
              </w:rPr>
              <w:t>Decline</w:t>
            </w:r>
          </w:p>
        </w:tc>
      </w:tr>
      <w:tr w:rsidR="003C28F6" w:rsidTr="003C28F6">
        <w:trPr>
          <w:trHeight w:val="1136"/>
        </w:trPr>
        <w:tc>
          <w:tcPr>
            <w:tcW w:w="2134" w:type="dxa"/>
            <w:vAlign w:val="center"/>
          </w:tcPr>
          <w:p w:rsidR="003C28F6" w:rsidRPr="006B4304" w:rsidRDefault="003C28F6" w:rsidP="003C2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 Name</w:t>
            </w:r>
          </w:p>
        </w:tc>
        <w:tc>
          <w:tcPr>
            <w:tcW w:w="2525" w:type="dxa"/>
            <w:vAlign w:val="center"/>
          </w:tcPr>
          <w:p w:rsidR="003C28F6" w:rsidRDefault="003C28F6" w:rsidP="003C28F6"/>
        </w:tc>
        <w:tc>
          <w:tcPr>
            <w:tcW w:w="2525" w:type="dxa"/>
            <w:vAlign w:val="center"/>
          </w:tcPr>
          <w:p w:rsidR="003C28F6" w:rsidRDefault="003C28F6" w:rsidP="003C28F6"/>
        </w:tc>
        <w:tc>
          <w:tcPr>
            <w:tcW w:w="2525" w:type="dxa"/>
            <w:vAlign w:val="center"/>
          </w:tcPr>
          <w:p w:rsidR="003C28F6" w:rsidRDefault="003C28F6" w:rsidP="003C28F6"/>
        </w:tc>
        <w:tc>
          <w:tcPr>
            <w:tcW w:w="2526" w:type="dxa"/>
            <w:vAlign w:val="center"/>
          </w:tcPr>
          <w:p w:rsidR="003C28F6" w:rsidRDefault="003C28F6" w:rsidP="003C28F6"/>
        </w:tc>
      </w:tr>
      <w:tr w:rsidR="003C28F6" w:rsidTr="003C28F6">
        <w:trPr>
          <w:trHeight w:val="1136"/>
        </w:trPr>
        <w:tc>
          <w:tcPr>
            <w:tcW w:w="2134" w:type="dxa"/>
            <w:vAlign w:val="center"/>
          </w:tcPr>
          <w:p w:rsidR="003C28F6" w:rsidRPr="006B4304" w:rsidRDefault="003C28F6" w:rsidP="003C28F6">
            <w:pPr>
              <w:rPr>
                <w:sz w:val="28"/>
                <w:szCs w:val="28"/>
              </w:rPr>
            </w:pPr>
            <w:r w:rsidRPr="006B4304">
              <w:rPr>
                <w:sz w:val="28"/>
                <w:szCs w:val="28"/>
              </w:rPr>
              <w:t>Competition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5" w:type="dxa"/>
            <w:vAlign w:val="center"/>
          </w:tcPr>
          <w:p w:rsidR="003C28F6" w:rsidRDefault="003C28F6" w:rsidP="003C28F6"/>
        </w:tc>
        <w:tc>
          <w:tcPr>
            <w:tcW w:w="2525" w:type="dxa"/>
            <w:vAlign w:val="center"/>
          </w:tcPr>
          <w:p w:rsidR="003C28F6" w:rsidRDefault="003C28F6" w:rsidP="003C28F6"/>
        </w:tc>
        <w:tc>
          <w:tcPr>
            <w:tcW w:w="2525" w:type="dxa"/>
            <w:vAlign w:val="center"/>
          </w:tcPr>
          <w:p w:rsidR="003C28F6" w:rsidRDefault="003C28F6" w:rsidP="003C28F6"/>
        </w:tc>
        <w:tc>
          <w:tcPr>
            <w:tcW w:w="2526" w:type="dxa"/>
            <w:vAlign w:val="center"/>
          </w:tcPr>
          <w:p w:rsidR="003C28F6" w:rsidRDefault="003C28F6" w:rsidP="003C28F6"/>
        </w:tc>
      </w:tr>
      <w:tr w:rsidR="003C28F6" w:rsidTr="003C28F6">
        <w:trPr>
          <w:trHeight w:val="1136"/>
        </w:trPr>
        <w:tc>
          <w:tcPr>
            <w:tcW w:w="2134" w:type="dxa"/>
            <w:vAlign w:val="center"/>
          </w:tcPr>
          <w:p w:rsidR="003C28F6" w:rsidRPr="006B4304" w:rsidRDefault="003C28F6" w:rsidP="003C2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Price</w:t>
            </w:r>
          </w:p>
        </w:tc>
        <w:tc>
          <w:tcPr>
            <w:tcW w:w="2525" w:type="dxa"/>
            <w:vAlign w:val="center"/>
          </w:tcPr>
          <w:p w:rsidR="003C28F6" w:rsidRDefault="003C28F6" w:rsidP="003C28F6"/>
        </w:tc>
        <w:tc>
          <w:tcPr>
            <w:tcW w:w="2525" w:type="dxa"/>
            <w:vAlign w:val="center"/>
          </w:tcPr>
          <w:p w:rsidR="003C28F6" w:rsidRDefault="003C28F6" w:rsidP="003C28F6"/>
        </w:tc>
        <w:tc>
          <w:tcPr>
            <w:tcW w:w="2525" w:type="dxa"/>
            <w:vAlign w:val="center"/>
          </w:tcPr>
          <w:p w:rsidR="003C28F6" w:rsidRDefault="003C28F6" w:rsidP="003C28F6"/>
        </w:tc>
        <w:tc>
          <w:tcPr>
            <w:tcW w:w="2526" w:type="dxa"/>
            <w:vAlign w:val="center"/>
          </w:tcPr>
          <w:p w:rsidR="003C28F6" w:rsidRDefault="003C28F6" w:rsidP="003C28F6"/>
        </w:tc>
      </w:tr>
      <w:tr w:rsidR="003C28F6" w:rsidTr="003C28F6">
        <w:trPr>
          <w:trHeight w:val="1136"/>
        </w:trPr>
        <w:tc>
          <w:tcPr>
            <w:tcW w:w="2134" w:type="dxa"/>
            <w:vAlign w:val="center"/>
          </w:tcPr>
          <w:p w:rsidR="003C28F6" w:rsidRPr="006B4304" w:rsidRDefault="003C28F6" w:rsidP="003C2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Promotion</w:t>
            </w:r>
          </w:p>
        </w:tc>
        <w:tc>
          <w:tcPr>
            <w:tcW w:w="2525" w:type="dxa"/>
            <w:vAlign w:val="center"/>
          </w:tcPr>
          <w:p w:rsidR="003C28F6" w:rsidRDefault="003C28F6" w:rsidP="003C28F6"/>
        </w:tc>
        <w:tc>
          <w:tcPr>
            <w:tcW w:w="2525" w:type="dxa"/>
            <w:vAlign w:val="center"/>
          </w:tcPr>
          <w:p w:rsidR="003C28F6" w:rsidRDefault="003C28F6" w:rsidP="003C28F6"/>
        </w:tc>
        <w:tc>
          <w:tcPr>
            <w:tcW w:w="2525" w:type="dxa"/>
            <w:vAlign w:val="center"/>
          </w:tcPr>
          <w:p w:rsidR="003C28F6" w:rsidRDefault="003C28F6" w:rsidP="003C28F6"/>
        </w:tc>
        <w:tc>
          <w:tcPr>
            <w:tcW w:w="2526" w:type="dxa"/>
            <w:vAlign w:val="center"/>
          </w:tcPr>
          <w:p w:rsidR="003C28F6" w:rsidRDefault="003C28F6" w:rsidP="003C28F6"/>
        </w:tc>
      </w:tr>
      <w:tr w:rsidR="003C28F6" w:rsidTr="003C28F6">
        <w:trPr>
          <w:trHeight w:val="1136"/>
        </w:trPr>
        <w:tc>
          <w:tcPr>
            <w:tcW w:w="2134" w:type="dxa"/>
            <w:vAlign w:val="center"/>
          </w:tcPr>
          <w:p w:rsidR="003C28F6" w:rsidRPr="006B4304" w:rsidRDefault="003C28F6" w:rsidP="003C28F6">
            <w:pPr>
              <w:rPr>
                <w:sz w:val="28"/>
                <w:szCs w:val="28"/>
              </w:rPr>
            </w:pPr>
            <w:r w:rsidRPr="006B4304">
              <w:rPr>
                <w:sz w:val="28"/>
                <w:szCs w:val="28"/>
              </w:rPr>
              <w:t>Placement</w:t>
            </w:r>
          </w:p>
        </w:tc>
        <w:tc>
          <w:tcPr>
            <w:tcW w:w="2525" w:type="dxa"/>
            <w:vAlign w:val="center"/>
          </w:tcPr>
          <w:p w:rsidR="003C28F6" w:rsidRDefault="003C28F6" w:rsidP="003C28F6"/>
        </w:tc>
        <w:tc>
          <w:tcPr>
            <w:tcW w:w="2525" w:type="dxa"/>
            <w:vAlign w:val="center"/>
          </w:tcPr>
          <w:p w:rsidR="003C28F6" w:rsidRDefault="003C28F6" w:rsidP="003C28F6"/>
        </w:tc>
        <w:tc>
          <w:tcPr>
            <w:tcW w:w="2525" w:type="dxa"/>
            <w:vAlign w:val="center"/>
          </w:tcPr>
          <w:p w:rsidR="003C28F6" w:rsidRDefault="003C28F6" w:rsidP="003C28F6"/>
        </w:tc>
        <w:tc>
          <w:tcPr>
            <w:tcW w:w="2526" w:type="dxa"/>
            <w:vAlign w:val="center"/>
          </w:tcPr>
          <w:p w:rsidR="003C28F6" w:rsidRDefault="003C28F6" w:rsidP="003C28F6"/>
        </w:tc>
      </w:tr>
    </w:tbl>
    <w:p w:rsidR="00D5389E" w:rsidRDefault="00D5389E"/>
    <w:p w:rsidR="003C28F6" w:rsidRDefault="003C28F6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>
      <w:r>
        <w:t>Participating Studen</w:t>
      </w:r>
      <w:r w:rsidR="00107E05">
        <w:t>ts (at least first and last name</w:t>
      </w:r>
      <w:r>
        <w:t>): ______________________________________________________</w:t>
      </w:r>
    </w:p>
    <w:p w:rsidR="00D5389E" w:rsidRDefault="00D5389E"/>
    <w:p w:rsidR="003C28F6" w:rsidRDefault="00D5389E">
      <w:pPr>
        <w:sectPr w:rsidR="003C28F6" w:rsidSect="003C28F6">
          <w:headerReference w:type="default" r:id="rId7"/>
          <w:pgSz w:w="15840" w:h="12240" w:orient="landscape"/>
          <w:pgMar w:top="1440" w:right="1440" w:bottom="990" w:left="1440" w:header="708" w:footer="333" w:gutter="0"/>
          <w:cols w:space="708"/>
          <w:docGrid w:linePitch="360"/>
        </w:sectPr>
      </w:pPr>
      <w:r>
        <w:t>__________________________________________________________________________</w:t>
      </w:r>
      <w:bookmarkStart w:id="0" w:name="_GoBack"/>
      <w:bookmarkEnd w:id="0"/>
      <w:r>
        <w:t>___________________________</w:t>
      </w:r>
    </w:p>
    <w:p w:rsidR="003C28F6" w:rsidRPr="003B4D1A" w:rsidRDefault="003C28F6" w:rsidP="003C28F6">
      <w:pPr>
        <w:rPr>
          <w:sz w:val="44"/>
        </w:rPr>
      </w:pPr>
      <w:r w:rsidRPr="003B4D1A">
        <w:rPr>
          <w:sz w:val="44"/>
        </w:rPr>
        <w:t>Plotting the Product Type</w:t>
      </w:r>
    </w:p>
    <w:p w:rsidR="003C28F6" w:rsidRDefault="003C28F6" w:rsidP="003C28F6">
      <w:r>
        <w:t>Consider the following types of products and place them into the correct spot on the following chart. INCLUDE AN EXAMPLE PRODUCT FOR EACH TYPE.</w:t>
      </w:r>
    </w:p>
    <w:p w:rsidR="003C28F6" w:rsidRDefault="003C28F6" w:rsidP="003C28F6"/>
    <w:p w:rsidR="003C28F6" w:rsidRDefault="003C28F6" w:rsidP="003C28F6">
      <w:pPr>
        <w:sectPr w:rsidR="003C28F6" w:rsidSect="003C28F6">
          <w:footerReference w:type="default" r:id="rId8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3C28F6" w:rsidRDefault="003C28F6" w:rsidP="003C28F6">
      <w:pPr>
        <w:pStyle w:val="ListParagraph"/>
        <w:numPr>
          <w:ilvl w:val="0"/>
          <w:numId w:val="1"/>
        </w:numPr>
      </w:pPr>
      <w:r>
        <w:t>New Product Lines</w:t>
      </w:r>
    </w:p>
    <w:p w:rsidR="003C28F6" w:rsidRDefault="003C28F6" w:rsidP="003C28F6">
      <w:pPr>
        <w:pStyle w:val="ListParagraph"/>
        <w:numPr>
          <w:ilvl w:val="0"/>
          <w:numId w:val="1"/>
        </w:numPr>
      </w:pPr>
      <w:r>
        <w:t>Completely New</w:t>
      </w:r>
    </w:p>
    <w:p w:rsidR="003C28F6" w:rsidRDefault="003C28F6" w:rsidP="003C28F6">
      <w:pPr>
        <w:pStyle w:val="ListParagraph"/>
        <w:numPr>
          <w:ilvl w:val="0"/>
          <w:numId w:val="1"/>
        </w:numPr>
      </w:pPr>
      <w:r>
        <w:t>Core Product Revisions</w:t>
      </w:r>
    </w:p>
    <w:p w:rsidR="003C28F6" w:rsidRDefault="003C28F6" w:rsidP="003C28F6">
      <w:pPr>
        <w:pStyle w:val="ListParagraph"/>
        <w:numPr>
          <w:ilvl w:val="0"/>
          <w:numId w:val="1"/>
        </w:numPr>
      </w:pPr>
      <w:r>
        <w:t>Line Extensions</w:t>
      </w:r>
    </w:p>
    <w:p w:rsidR="003C28F6" w:rsidRDefault="003C28F6" w:rsidP="003C28F6">
      <w:pPr>
        <w:pStyle w:val="ListParagraph"/>
        <w:numPr>
          <w:ilvl w:val="0"/>
          <w:numId w:val="1"/>
        </w:numPr>
      </w:pPr>
      <w:r>
        <w:t>Changes to Augmented Product</w:t>
      </w:r>
    </w:p>
    <w:p w:rsidR="003C28F6" w:rsidRDefault="003C28F6" w:rsidP="003C28F6">
      <w:pPr>
        <w:pStyle w:val="ListParagraph"/>
        <w:numPr>
          <w:ilvl w:val="0"/>
          <w:numId w:val="1"/>
        </w:numPr>
      </w:pPr>
      <w:r>
        <w:t>Repositioning</w:t>
      </w:r>
    </w:p>
    <w:p w:rsidR="003C28F6" w:rsidRDefault="003C28F6" w:rsidP="003C28F6">
      <w:pPr>
        <w:sectPr w:rsidR="003C28F6" w:rsidSect="00367B7A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3C28F6" w:rsidRDefault="003C28F6" w:rsidP="003C28F6"/>
    <w:p w:rsidR="003C28F6" w:rsidRDefault="003C28F6" w:rsidP="003C28F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706958" wp14:editId="6F8622BE">
                <wp:simplePos x="0" y="0"/>
                <wp:positionH relativeFrom="column">
                  <wp:posOffset>161925</wp:posOffset>
                </wp:positionH>
                <wp:positionV relativeFrom="paragraph">
                  <wp:posOffset>3296920</wp:posOffset>
                </wp:positionV>
                <wp:extent cx="2724150" cy="1295400"/>
                <wp:effectExtent l="19050" t="1905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29540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8F6" w:rsidRPr="003B4D1A" w:rsidRDefault="003C28F6" w:rsidP="003C28F6">
                            <w:pPr>
                              <w:jc w:val="center"/>
                              <w:rPr>
                                <w:sz w:val="4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06958" id="Rounded Rectangle 13" o:spid="_x0000_s1026" style="position:absolute;margin-left:12.75pt;margin-top:259.6pt;width:214.5pt;height:10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IWdwIAADYFAAAOAAAAZHJzL2Uyb0RvYy54bWysVEtv2zAMvg/YfxB0Xx2n6doGcYqgRYcB&#10;RVv0gZ4VWUqMyaJGKbGzXz9KdtygC3YYdpEp8/3xo2ZXbW3YVqGvwBY8PxlxpqyEsrKrgr++3H65&#10;4MwHYUthwKqC75TnV/PPn2aNm6oxrMGUChkFsX7auIKvQ3DTLPNyrWrhT8ApS0oNWItAV1xlJYqG&#10;otcmG49GX7MGsHQIUnlPf286JZ+n+ForGR609iowU3CqLaQT07mMZzafiekKhVtXsi9D/EMVtags&#10;JR1C3Ygg2AarP0LVlUTwoMOJhDoDrSupUg/UTT760M3zWjiVeiFwvBtg8v8vrLzfPiKrSprdKWdW&#10;1DSjJ9jYUpXsidATdmUUIx0B1Tg/Jftn94j9zZMYu2411vFL/bA2gbsbwFVtYJJ+js/Hk/yMZiBJ&#10;l48vzyajBH/27u7Qh28KahaFgmOsIxaRkBXbOx8oL9nv7WJKY1lT8NOLvI8Wi+zKSlLYGdWZPSlN&#10;fcZCUrjEMHVtkG0FcaP8kccWKbixZBlddGXM4JQfczJh79TbRjeVWDc4jo45vmcbrFNGsGFwrCsL&#10;+Hdn3dlT2Qe9RjG0y7Yf0RLKHU0YoaO+d/K2InTvhA+PAonrNBHa3/BAhzZAWEIvcbYG/HXsf7Qn&#10;CpKWs4Z2p+D+50ag4sx8t0TOy3wyicuWLpOz8zFd8FCzPNTYTX0NNIKcXgonkxjtg9mLGqF+ozVf&#10;xKykElZS7oLLgPvLdeh2mh4KqRaLZEYL5kS4s89OxuAR4Eicl/ZNoOspFoid97DfMzH9QLLONnpa&#10;WGwC6CoxMELc4dpDT8uZuNM/JHH7D+/J6v25m/8GAAD//wMAUEsDBBQABgAIAAAAIQCxA6f63gAA&#10;AAoBAAAPAAAAZHJzL2Rvd25yZXYueG1sTI/BTsMwDIbvSLxDZCRuLF1oYZSm01QJiQuqNpB2TRvT&#10;VjRO1WRbeXvMCY62P/3+/mK7uFGccQ6DJw3rVQICqfV2oE7Dx/vL3QZEiIasGT2hhm8MsC2vrwqT&#10;W3+hPZ4PsRMcQiE3GvoYp1zK0PboTFj5CYlvn352JvI4d9LO5sLhbpQqSR6kMwPxh95MWPXYfh1O&#10;TkOo1a5+q4bja+OqsY4YQ1pZrW9vlt0ziIhL/IPhV5/VoWSnxp/IBjFqUFnGpIZs/aRAMJBmKW8a&#10;DY/qXoEsC/m/QvkDAAD//wMAUEsBAi0AFAAGAAgAAAAhALaDOJL+AAAA4QEAABMAAAAAAAAAAAAA&#10;AAAAAAAAAFtDb250ZW50X1R5cGVzXS54bWxQSwECLQAUAAYACAAAACEAOP0h/9YAAACUAQAACwAA&#10;AAAAAAAAAAAAAAAvAQAAX3JlbHMvLnJlbHNQSwECLQAUAAYACAAAACEAUo4CFncCAAA2BQAADgAA&#10;AAAAAAAAAAAAAAAuAgAAZHJzL2Uyb0RvYy54bWxQSwECLQAUAAYACAAAACEAsQOn+t4AAAAKAQAA&#10;DwAAAAAAAAAAAAAAAADRBAAAZHJzL2Rvd25yZXYueG1sUEsFBgAAAAAEAAQA8wAAANwFAAAAAA==&#10;" fillcolor="white [3201]" strokecolor="black [3200]" strokeweight="3pt">
                <v:stroke joinstyle="miter"/>
                <v:textbox>
                  <w:txbxContent>
                    <w:p w:rsidR="003C28F6" w:rsidRPr="003B4D1A" w:rsidRDefault="003C28F6" w:rsidP="003C28F6">
                      <w:pPr>
                        <w:jc w:val="center"/>
                        <w:rPr>
                          <w:sz w:val="4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FC1B2" wp14:editId="13E68815">
                <wp:simplePos x="0" y="0"/>
                <wp:positionH relativeFrom="column">
                  <wp:posOffset>57150</wp:posOffset>
                </wp:positionH>
                <wp:positionV relativeFrom="paragraph">
                  <wp:posOffset>706120</wp:posOffset>
                </wp:positionV>
                <wp:extent cx="5000625" cy="57150"/>
                <wp:effectExtent l="19050" t="57150" r="857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0625" cy="571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DB2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.5pt;margin-top:55.6pt;width:393.75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fZh9AEAADYEAAAOAAAAZHJzL2Uyb0RvYy54bWysU8uO0zAU3SPxD5b3NI9RYRQ1HaEOZYOg&#10;YuADXMdOLPzStWnav+faSTM8ZlggNk4c33PPwzebu7PR5CQgKGdbWq1KSoTlrlO2b+nXL/tXt5SE&#10;yGzHtLOipRcR6N325YvN6BtRu8HpTgDBJjY0o2/pEKNviiLwQRgWVs4Li4fSgWERt9AXHbARuxtd&#10;1GX5uhgddB4cFyHg1/vpkG5zfykFj5+kDCIS3VLUFvMKeT2mtdhuWNMD84Piswz2DyoMUxZJl1b3&#10;LDLyHdQfrYzi4IKTccWdKZyUiovsAd1U5W9uHgbmRfaC4QS/xBT+X1v+8XQAorqW1pRYZvCKHiIw&#10;1Q+RvAVwI9k5azFGB6ROaY0+NAja2QPMu+APkKyfJZj0RFPknBO+LAmLcyQcP65LvLN6TQnHs/Wb&#10;ap1voHgEewjxvXCGpJeWhlnLIqLKKbPThxCRHoFXQGLWlowtvbmtyjKXBadVt1dap8MA/XGngZwY&#10;jsJ+j0Ku3L+URab0O9uRePGYRQTFbK9Fco5k2uIjJTB5zm/xosVE/llITBJd3kzsaYbFQtl9q5Yu&#10;WJkgEqUtoFnyc6C5NsFEnusFWP+dbanOjM7GBWiUdfAUOJ6vUuVUf3U9eU22j6675AnIceBw5nzm&#10;HylN/8/7DH/83bc/AAAA//8DAFBLAwQUAAYACAAAACEAilrp4NwAAAAJAQAADwAAAGRycy9kb3du&#10;cmV2LnhtbEyPwU7DMBBE70j8g7VI3Og6kWhpiFMFEAKOLRw4us4SB2I7it0k/D3LCY47M5p9U+4W&#10;14uJxtgFryBbSRDkTWg63yp4e328ugERk/aN7oMnBd8UYVedn5W6aMLs9zQdUiu4xMdCK7ApDQVi&#10;NJacjqswkGfvI4xOJz7HFptRz1zuesylXKPTnecPVg90b8l8HU5OwdPdxtjPh9lgi+9TjXF4ruWL&#10;UpcXS30LItGS/sLwi8/oUDHTMZx8E0WvYMtLEstZloNgf7NdX4M4spLLHLAq8f+C6gcAAP//AwBQ&#10;SwECLQAUAAYACAAAACEAtoM4kv4AAADhAQAAEwAAAAAAAAAAAAAAAAAAAAAAW0NvbnRlbnRfVHlw&#10;ZXNdLnhtbFBLAQItABQABgAIAAAAIQA4/SH/1gAAAJQBAAALAAAAAAAAAAAAAAAAAC8BAABfcmVs&#10;cy8ucmVsc1BLAQItABQABgAIAAAAIQBPYfZh9AEAADYEAAAOAAAAAAAAAAAAAAAAAC4CAABkcnMv&#10;ZTJvRG9jLnhtbFBLAQItABQABgAIAAAAIQCKWung3AAAAAkBAAAPAAAAAAAAAAAAAAAAAE4EAABk&#10;cnMvZG93bnJldi54bWxQSwUGAAAAAAQABADzAAAAVwUAAAAA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FF4CDF" wp14:editId="1634C62E">
                <wp:simplePos x="0" y="0"/>
                <wp:positionH relativeFrom="column">
                  <wp:posOffset>2057400</wp:posOffset>
                </wp:positionH>
                <wp:positionV relativeFrom="paragraph">
                  <wp:posOffset>2030095</wp:posOffset>
                </wp:positionV>
                <wp:extent cx="1657350" cy="1390650"/>
                <wp:effectExtent l="19050" t="1905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39065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8F6" w:rsidRPr="000B3BF9" w:rsidRDefault="003C28F6" w:rsidP="003C28F6">
                            <w:pPr>
                              <w:jc w:val="center"/>
                              <w:rPr>
                                <w:sz w:val="4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FF4CDF" id="Rounded Rectangle 14" o:spid="_x0000_s1027" style="position:absolute;margin-left:162pt;margin-top:159.85pt;width:130.5pt;height:10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5/egIAAD0FAAAOAAAAZHJzL2Uyb0RvYy54bWysVE1v2zAMvQ/YfxB0X22n6VdQpwhadBhQ&#10;tEXboWdFlhJjsqhRSuzs14+SHTfoih2GXWTSfKTIR1KXV11j2Fahr8GWvDjKOVNWQlXbVcm/v9x+&#10;OefMB2ErYcCqku+U51fzz58uWzdTE1iDqRQyCmL9rHUlX4fgZlnm5Vo1wh+BU5aMGrARgVRcZRWK&#10;lqI3Jpvk+WnWAlYOQSrv6e9Nb+TzFF9rJcOD1l4FZkpOuYV0YjqX8czml2K2QuHWtRzSEP+QRSNq&#10;S5eOoW5EEGyD9R+hmloieNDhSEKTgda1VKkGqqbI31XzvBZOpVqIHO9Gmvz/Cyvvt4/I6op6N+XM&#10;ioZ69AQbW6mKPRF7wq6MYmQjolrnZ4R/do84aJ7EWHWnsYlfqod1idzdSK7qApP0szg9OTs+oR5I&#10;shXHF/kpKRQne3N36MNXBQ2LQskx5hGTSMyK7Z0PPX6Pi1cay9qSH58XeR8tJtmnlaSwM6qHPSlN&#10;dVIikxQuTZi6Nsi2gmaj+lEMyRhLyOiia2NGp+IjJxP2TgM2uqk0daNj/pHj220jOt0INoyOTW0B&#10;/+6sezxxeFBrFEO37Pqm7vu2hGpHjUboN8A7eVsTyXfCh0eBNPLUGFrj8ECHNkCUwiBxtgb89dH/&#10;iKdJJCtnLa1Qyf3PjUDFmflmaUYviuk07lxSpidnE1Lw0LI8tNhNcw3UiYIeDCeTGPHB7EWN0LzS&#10;ti/irWQSVtLdJZcB98p16Feb3gupFosEoz1zItzZZydj8MhznJ+X7lWgGyYt0JDew37dxOzdrPXY&#10;6GlhsQmg6zSIkeme16EDtKNpnof3JD4Ch3pCvb16898AAAD//wMAUEsDBBQABgAIAAAAIQApjNj/&#10;3wAAAAsBAAAPAAAAZHJzL2Rvd25yZXYueG1sTI9BT8MwDIXvSPyHyEjcWLpuY6U0naZKk7igioHE&#10;NW1MW5E4VZNt3b/HnOD2bD89f6/Yzc6KM05h8KRguUhAILXeDNQp+Hg/PGQgQtRktPWECq4YYFfe&#10;3hQ6N/5Cb3g+xk5wCIVcK+hjHHMpQ9uj02HhRyS+ffnJ6cjj1Ekz6QuHOyvTJHmUTg/EH3o9YtVj&#10;+308OQWhTvf1azV8vjSusnXEGNaVUer+bt4/g4g4xz8z/OIzOpTM1PgTmSCsglW65i6RxfJpC4Id&#10;m2zDm4bFKtuCLAv5v0P5AwAA//8DAFBLAQItABQABgAIAAAAIQC2gziS/gAAAOEBAAATAAAAAAAA&#10;AAAAAAAAAAAAAABbQ29udGVudF9UeXBlc10ueG1sUEsBAi0AFAAGAAgAAAAhADj9If/WAAAAlAEA&#10;AAsAAAAAAAAAAAAAAAAALwEAAF9yZWxzLy5yZWxzUEsBAi0AFAAGAAgAAAAhAGgAfn96AgAAPQUA&#10;AA4AAAAAAAAAAAAAAAAALgIAAGRycy9lMm9Eb2MueG1sUEsBAi0AFAAGAAgAAAAhACmM2P/fAAAA&#10;CwEAAA8AAAAAAAAAAAAAAAAA1AQAAGRycy9kb3ducmV2LnhtbFBLBQYAAAAABAAEAPMAAADgBQAA&#10;AAA=&#10;" fillcolor="white [3201]" strokecolor="black [3200]" strokeweight="3pt">
                <v:stroke joinstyle="miter"/>
                <v:textbox>
                  <w:txbxContent>
                    <w:p w:rsidR="003C28F6" w:rsidRPr="000B3BF9" w:rsidRDefault="003C28F6" w:rsidP="003C28F6">
                      <w:pPr>
                        <w:jc w:val="center"/>
                        <w:rPr>
                          <w:sz w:val="4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A38AE9" wp14:editId="7A14C8F5">
                <wp:simplePos x="0" y="0"/>
                <wp:positionH relativeFrom="column">
                  <wp:posOffset>3714750</wp:posOffset>
                </wp:positionH>
                <wp:positionV relativeFrom="paragraph">
                  <wp:posOffset>3258820</wp:posOffset>
                </wp:positionV>
                <wp:extent cx="1809750" cy="1133475"/>
                <wp:effectExtent l="19050" t="19050" r="1905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13347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8F6" w:rsidRPr="000B3BF9" w:rsidRDefault="003C28F6" w:rsidP="003C28F6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A38AE9" id="Rounded Rectangle 12" o:spid="_x0000_s1028" style="position:absolute;margin-left:292.5pt;margin-top:256.6pt;width:142.5pt;height:8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yfewIAAD0FAAAOAAAAZHJzL2Uyb0RvYy54bWysVE1v2zAMvQ/YfxB0X22n6doGdYqgRYcB&#10;RVv0Az0rspQYk0WNUmJnv36U7LhBV+ww7CKT5iNFPpK6uOwaw7YKfQ225MVRzpmyEqrarkr+8nzz&#10;5YwzH4SthAGrSr5Tnl/OP3+6aN1MTWANplLIKIj1s9aVfB2Cm2WZl2vVCH8ETlkyasBGBFJxlVUo&#10;WoremGyS51+zFrByCFJ5T3+veyOfp/haKxnutfYqMFNyyi2kE9O5jGc2vxCzFQq3ruWQhviHLBpR&#10;W7p0DHUtgmAbrP8I1dQSwYMORxKaDLSupUo1UDVF/q6ap7VwKtVC5Hg30uT/X1h5t31AVlfUuwln&#10;VjTUo0fY2EpV7JHYE3ZlFCMbEdU6PyP8k3vAQfMkxqo7jU38Uj2sS+TuRnJVF5ikn8VZfn56Qj2Q&#10;ZCuK4+Pp6UmMmr25O/Thm4KGRaHkGPOISSRmxfbWhx6/x8UrjWVtyY/Pijw1M4tJ9mklKeyM6mGP&#10;SlOdlMgkhUsTpq4Msq2g2ah+FEMyxhIyuujamNGp+MjJhL3TgI1uKk3d6Jh/5Ph224hON4INo2NT&#10;W8C/O+seTxwe1BrF0C271NSxb0uodtRohH4DvJM3NZF8K3x4EEgjT42hNQ73dGgDRCkMEmdrwF8f&#10;/Y94mkSyctbSCpXc/9wIVJyZ75Zm9LyYTuPOJWV6cjohBQ8ty0OL3TRXQJ0o6MFwMokRH8xe1AjN&#10;K237It5KJmEl3V1yGXCvXIV+tem9kGqxSDDaMyfCrX1yMgaPPMf5ee5eBbph0gIN6R3s103M3s1a&#10;j42eFhabALpOgxiZ7nkdOkA7muZ5eE/iI3CoJ9Tbqzf/DQAA//8DAFBLAwQUAAYACAAAACEAcL5d&#10;ed8AAAALAQAADwAAAGRycy9kb3ducmV2LnhtbEyPT0vDQBDF74LfYRnBm90k2jbGbEoJCF4kWAWv&#10;m+yYBPdPyE7b+O0dT/Y2M+/x5vfK3eKsOOEcx+AVpKsEBPoumNH3Cj7en+9yEJG0N9oGjwp+MMKu&#10;ur4qdWHC2b/h6UC94BAfC61gIJoKKWM3oNNxFSb0rH2F2Wnide6lmfWZw52VWZJspNOj5w+DnrAe&#10;sPs+HJ2C2GT75rUeP19aV9uGkOJDbZS6vVn2TyAIF/o3wx8+o0PFTG04ehOFVbDO19yFeEjvMxDs&#10;yLcJX1oFm8d0C7Iq5WWH6hcAAP//AwBQSwECLQAUAAYACAAAACEAtoM4kv4AAADhAQAAEwAAAAAA&#10;AAAAAAAAAAAAAAAAW0NvbnRlbnRfVHlwZXNdLnhtbFBLAQItABQABgAIAAAAIQA4/SH/1gAAAJQB&#10;AAALAAAAAAAAAAAAAAAAAC8BAABfcmVscy8ucmVsc1BLAQItABQABgAIAAAAIQDdB6yfewIAAD0F&#10;AAAOAAAAAAAAAAAAAAAAAC4CAABkcnMvZTJvRG9jLnhtbFBLAQItABQABgAIAAAAIQBwvl153wAA&#10;AAsBAAAPAAAAAAAAAAAAAAAAANUEAABkcnMvZG93bnJldi54bWxQSwUGAAAAAAQABADzAAAA4QUA&#10;AAAA&#10;" fillcolor="white [3201]" strokecolor="black [3200]" strokeweight="3pt">
                <v:stroke joinstyle="miter"/>
                <v:textbox>
                  <w:txbxContent>
                    <w:p w:rsidR="003C28F6" w:rsidRPr="000B3BF9" w:rsidRDefault="003C28F6" w:rsidP="003C28F6">
                      <w:pPr>
                        <w:jc w:val="center"/>
                        <w:rPr>
                          <w:sz w:val="3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E67AE" wp14:editId="488C22DA">
                <wp:simplePos x="0" y="0"/>
                <wp:positionH relativeFrom="column">
                  <wp:posOffset>3857625</wp:posOffset>
                </wp:positionH>
                <wp:positionV relativeFrom="paragraph">
                  <wp:posOffset>887095</wp:posOffset>
                </wp:positionV>
                <wp:extent cx="1676400" cy="2143125"/>
                <wp:effectExtent l="19050" t="19050" r="19050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14312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8F6" w:rsidRPr="000B3BF9" w:rsidRDefault="003C28F6" w:rsidP="003C28F6">
                            <w:pPr>
                              <w:jc w:val="center"/>
                              <w:rPr>
                                <w:sz w:val="4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6E67AE" id="Rounded Rectangle 16" o:spid="_x0000_s1029" style="position:absolute;margin-left:303.75pt;margin-top:69.85pt;width:132pt;height:16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CpOegIAAD0FAAAOAAAAZHJzL2Uyb0RvYy54bWysVN9P2zAQfp+0/8Hy+0hTSoGKFFUgpkkI&#10;KmDi2XXsNprj885uk+6v39lJU8TQHqa9JD7fd7+/89V1Wxu2U+grsAXPT0acKSuhrOy64N9f7r5c&#10;cOaDsKUwYFXB98rz6/nnT1eNm6kxbMCUChk5sX7WuIJvQnCzLPNyo2rhT8ApS0oNWItAIq6zEkVD&#10;3muTjUejadYAlg5BKu/p9rZT8nnyr7WS4VFrrwIzBafcQvpi+q7iN5tfidkahdtUsk9D/EMWtags&#10;BR1c3Yog2BarP1zVlUTwoMOJhDoDrSupUg1UTT56V83zRjiVaqHmeDe0yf8/t/Jht0RWlTS7KWdW&#10;1DSjJ9jaUpXsibon7NooRjpqVOP8jPDPbom95OkYq2411vFP9bA2NXc/NFe1gUm6zKfn08mIZiBJ&#10;N84np/n4LHrNjuYOffiqoGbxUHCMecQkUmfF7t6HDn/AxZDGsqbgpxc5uY7amGSXVjqFvVEd7Elp&#10;qpMSGSd3iWHqxiDbCeJG+SPvkzGWkNFEV8YMRvlHRiYcjHpsNFOJdYPh6CPDY7QBnSKCDYNhXVnA&#10;vxvrDn+ouqs1lh3aVZuGehqLijcrKPc0aIRuA7yTdxU1+V74sBRIlKfB0BqHR/poA9RS6E+cbQB/&#10;fXQf8cRE0nLW0AoV3P/cClScmW+WOHqZTyZx55IwOTsfk4BvNau3Grutb4AmkdOD4WQ6Rnwwh6NG&#10;qF9p2xcxKqmElRS74DLgQbgJ3WrTeyHVYpFgtGdOhHv77GR0Hvsc+fPSvgp0PdMCkfQBDusmZu+4&#10;1mGjpYXFNoCuEhGPfe0nQDua+Ny/J/EReCsn1PHVm/8GAAD//wMAUEsDBBQABgAIAAAAIQDdWzR7&#10;3wAAAAsBAAAPAAAAZHJzL2Rvd25yZXYueG1sTI/BTsMwDIbvSLxDZCRuLF0Zy1aaTlMlJC6oYiBx&#10;TRuvrWicqsm28vaYEzva/6ffn/Pd7AZxxin0njQsFwkIpMbbnloNnx8vDxsQIRqyZvCEGn4wwK64&#10;vclNZv2F3vF8iK3gEgqZ0dDFOGZShqZDZ8LCj0icHf3kTORxaqWdzIXL3SDTJFlLZ3riC50Zseyw&#10;+T6cnIZQpfvqrey/XmtXDlXEGFal1fr+bt4/g4g4x38Y/vRZHQp2qv2JbBCDhnWinhjl4HGrQDCx&#10;UUve1BpWSqUgi1xe/1D8AgAA//8DAFBLAQItABQABgAIAAAAIQC2gziS/gAAAOEBAAATAAAAAAAA&#10;AAAAAAAAAAAAAABbQ29udGVudF9UeXBlc10ueG1sUEsBAi0AFAAGAAgAAAAhADj9If/WAAAAlAEA&#10;AAsAAAAAAAAAAAAAAAAALwEAAF9yZWxzLy5yZWxzUEsBAi0AFAAGAAgAAAAhAP0EKk56AgAAPQUA&#10;AA4AAAAAAAAAAAAAAAAALgIAAGRycy9lMm9Eb2MueG1sUEsBAi0AFAAGAAgAAAAhAN1bNHvfAAAA&#10;CwEAAA8AAAAAAAAAAAAAAAAA1AQAAGRycy9kb3ducmV2LnhtbFBLBQYAAAAABAAEAPMAAADgBQAA&#10;AAA=&#10;" fillcolor="white [3201]" strokecolor="black [3200]" strokeweight="3pt">
                <v:stroke joinstyle="miter"/>
                <v:textbox>
                  <w:txbxContent>
                    <w:p w:rsidR="003C28F6" w:rsidRPr="000B3BF9" w:rsidRDefault="003C28F6" w:rsidP="003C28F6">
                      <w:pPr>
                        <w:jc w:val="center"/>
                        <w:rPr>
                          <w:sz w:val="4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21D837" wp14:editId="047099B7">
                <wp:simplePos x="0" y="0"/>
                <wp:positionH relativeFrom="column">
                  <wp:posOffset>1990725</wp:posOffset>
                </wp:positionH>
                <wp:positionV relativeFrom="paragraph">
                  <wp:posOffset>839470</wp:posOffset>
                </wp:positionV>
                <wp:extent cx="1809750" cy="1133475"/>
                <wp:effectExtent l="19050" t="1905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13347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8F6" w:rsidRPr="003B4D1A" w:rsidRDefault="003C28F6" w:rsidP="003C28F6">
                            <w:pPr>
                              <w:jc w:val="center"/>
                              <w:rPr>
                                <w:sz w:val="4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21D837" id="Rounded Rectangle 15" o:spid="_x0000_s1030" style="position:absolute;margin-left:156.75pt;margin-top:66.1pt;width:142.5pt;height:8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5LfgIAAD0FAAAOAAAAZHJzL2Uyb0RvYy54bWysVEtv2zAMvg/YfxB0X22n6doGdYqgRYcB&#10;RVv0gZ4VWUqMyaJGKbGzXz9KdtygK3YYdpEp8+PrI6mLy64xbKvQ12BLXhzlnCkroartquQvzzdf&#10;zjjzQdhKGLCq5Dvl+eX886eL1s3UBNZgKoWMnFg/a13J1yG4WZZ5uVaN8EfglCWlBmxEoCuusgpF&#10;S94bk03y/GvWAlYOQSrv6e91r+Tz5F9rJcO91l4FZkpOuYV0YjqX8czmF2K2QuHWtRzSEP+QRSNq&#10;S0FHV9ciCLbB+g9XTS0RPOhwJKHJQOtaqlQDVVPk76p5WgunUi1EjncjTf7/uZV32wdkdUW9O+HM&#10;ioZ69AgbW6mKPRJ7wq6MYqQjolrnZ4R/cg843DyJsepOYxO/VA/rErm7kVzVBSbpZ3GWn5+eUA8k&#10;6Yri+Hh6mrxmb+YOffimoGFRKDnGPGISiVmxvfWB4hJ+j4shjWVtyY/Pijw1M4tJ9mklKeyM6mGP&#10;SlOdlMgkuUsTpq4Msq2g2ah+FLFEcm4sIaOJro0ZjYqPjEzYGw3YaKbS1I2G+UeGb9FGdIoINoyG&#10;TW0B/26sezylfVBrFEO37FJTp/u+LaHaUaMR+g3wTt7URPKt8OFBII08NYbWONzToQ0QpTBInK0B&#10;f330P+JpEknLWUsrVHL/cyNQcWa+W5rR82I6jTuXLtOT0wld8FCzPNTYTXMF1ImCHgwnkxjxwexF&#10;jdC80rYvYlRSCSspdsllwP3lKvSrTe+FVItFgtGeORFu7ZOT0XnkOc7Pc/cq0A2TFmhI72C/bmL2&#10;btZ6bLS0sNgE0HUaxMh0z+vQAdrRNELDexIfgcN7Qr29evPfAAAA//8DAFBLAwQUAAYACAAAACEA&#10;HOsTgd4AAAALAQAADwAAAGRycy9kb3ducmV2LnhtbEyPwU7DMAyG70i8Q2Qkbixdy2ArTaepEhIX&#10;VG0g7Zo2pq1InKrJtvL2eCc42t+v35+L7eysOOMUBk8KlosEBFLrzUCdgs+P14c1iBA1GW09oYIf&#10;DLAtb28KnRt/oT2eD7ETXEIh1wr6GMdcytD26HRY+BGJ2ZefnI48Tp00k75wubMyTZIn6fRAfKHX&#10;I1Y9tt+Hk1MQ6nRXv1fD8a1xla0jxvBYGaXu7+bdC4iIc/wLw1Wf1aFkp8afyARhFWTLbMVRBlma&#10;guDEarPmTXNFyTPIspD/fyh/AQAA//8DAFBLAQItABQABgAIAAAAIQC2gziS/gAAAOEBAAATAAAA&#10;AAAAAAAAAAAAAAAAAABbQ29udGVudF9UeXBlc10ueG1sUEsBAi0AFAAGAAgAAAAhADj9If/WAAAA&#10;lAEAAAsAAAAAAAAAAAAAAAAALwEAAF9yZWxzLy5yZWxzUEsBAi0AFAAGAAgAAAAhAKOl7kt+AgAA&#10;PQUAAA4AAAAAAAAAAAAAAAAALgIAAGRycy9lMm9Eb2MueG1sUEsBAi0AFAAGAAgAAAAhABzrE4He&#10;AAAACwEAAA8AAAAAAAAAAAAAAAAA2AQAAGRycy9kb3ducmV2LnhtbFBLBQYAAAAABAAEAPMAAADj&#10;BQAAAAA=&#10;" fillcolor="white [3201]" strokecolor="black [3200]" strokeweight="3pt">
                <v:stroke joinstyle="miter"/>
                <v:textbox>
                  <w:txbxContent>
                    <w:p w:rsidR="003C28F6" w:rsidRPr="003B4D1A" w:rsidRDefault="003C28F6" w:rsidP="003C28F6">
                      <w:pPr>
                        <w:jc w:val="center"/>
                        <w:rPr>
                          <w:sz w:val="4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C5ABE3" wp14:editId="30601C53">
                <wp:simplePos x="0" y="0"/>
                <wp:positionH relativeFrom="column">
                  <wp:posOffset>142875</wp:posOffset>
                </wp:positionH>
                <wp:positionV relativeFrom="paragraph">
                  <wp:posOffset>868045</wp:posOffset>
                </wp:positionV>
                <wp:extent cx="1781175" cy="2324100"/>
                <wp:effectExtent l="19050" t="19050" r="2857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32410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8F6" w:rsidRPr="003B4D1A" w:rsidRDefault="003C28F6" w:rsidP="003C28F6">
                            <w:pPr>
                              <w:jc w:val="center"/>
                              <w:rPr>
                                <w:sz w:val="4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5ABE3" id="Rounded Rectangle 11" o:spid="_x0000_s1031" style="position:absolute;margin-left:11.25pt;margin-top:68.35pt;width:140.25pt;height:18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/feQIAAD0FAAAOAAAAZHJzL2Uyb0RvYy54bWysVEtPGzEQvlfqf7B8L5sNodCIDYpAVJUQ&#10;REDF2fHayapejzt2spv++o69DyKKeqh68Y533t9848urtjZsr9BXYAuen0w4U1ZCWdlNwb8/3366&#10;4MwHYUthwKqCH5TnV4uPHy4bN1dT2IIpFTIKYv28cQXfhuDmWeblVtXCn4BTlpQasBaBrrjJShQN&#10;Ra9NNp1MPmcNYOkQpPKe/t50Sr5I8bVWMjxo7VVgpuBUW0gnpnMdz2xxKeYbFG5byb4M8Q9V1KKy&#10;lHQMdSOCYDus/ghVVxLBgw4nEuoMtK6kSj1QN/nkTTdPW+FU6oXA8W6Eyf+/sPJ+v0JWlTS7nDMr&#10;aprRI+xsqUr2SOgJuzGKkY6Aapyfk/2TW2F/8yTGrluNdfxSP6xN4B5GcFUbmKSf+flFnp+fcSZJ&#10;Nz2dzvJJgj97dXfow1cFNYtCwTHWEYtIyIr9nQ+Ul+wHu5jSWNYU/PRiiBaL7MpKUjgY1Zk9Kk19&#10;UiHTFC4xTF0bZHtB3Ch/pBYpuLFkGV10ZczolL/nZMLg1NtGN5VYNzpO3nN8zTZap4xgw+hYVxbw&#10;7866sydMjnqNYmjXbRrq2TC3NZQHGjRCtwHeyduKQL4TPqwEEuVpOWiNwwMd2gBBCr3E2Rbw13v/&#10;oz0xkbScNbRCBfc/dwIVZ+abJY5+yWezuHPpMjs7n9IFjzXrY43d1ddAkyAaUnVJjPbBDKJGqF9o&#10;25cxK6mElZS74DLgcLkO3WrTeyHVcpnMaM+cCHf2yckYPOIc+fPcvgh0PdMCkfQehnUT8zdc62yj&#10;p4XlLoCuEhEj0h2u/QRoRxM/+/ckPgLH92T1+uotfgMAAP//AwBQSwMEFAAGAAgAAAAhAJasmbze&#10;AAAACgEAAA8AAABkcnMvZG93bnJldi54bWxMj8FOwzAMhu9IvENkJG4sIWUbKk2nqRISF1SxIXFN&#10;G9NWNE7VZFt5e8wJjrY//f7+Yrf4UZxxjkMgA/crBQKpDW6gzsD78fnuEURMlpwdA6GBb4ywK6+v&#10;Cpu7cKE3PB9SJziEYm4N9ClNuZSx7dHbuAoTEt8+w+xt4nHupJvthcP9KLVSG+ntQPyhtxNWPbZf&#10;h5M3EGu9r1+r4eOl8dVYJ0zxoXLG3N4s+ycQCZf0B8OvPqtDyU5NOJGLYjSg9ZpJ3mebLQgGMpVx&#10;ucbAWuktyLKQ/yuUPwAAAP//AwBQSwECLQAUAAYACAAAACEAtoM4kv4AAADhAQAAEwAAAAAAAAAA&#10;AAAAAAAAAAAAW0NvbnRlbnRfVHlwZXNdLnhtbFBLAQItABQABgAIAAAAIQA4/SH/1gAAAJQBAAAL&#10;AAAAAAAAAAAAAAAAAC8BAABfcmVscy8ucmVsc1BLAQItABQABgAIAAAAIQDfnN/feQIAAD0FAAAO&#10;AAAAAAAAAAAAAAAAAC4CAABkcnMvZTJvRG9jLnhtbFBLAQItABQABgAIAAAAIQCWrJm83gAAAAoB&#10;AAAPAAAAAAAAAAAAAAAAANMEAABkcnMvZG93bnJldi54bWxQSwUGAAAAAAQABADzAAAA3gUAAAAA&#10;" fillcolor="white [3201]" strokecolor="black [3200]" strokeweight="3pt">
                <v:stroke joinstyle="miter"/>
                <v:textbox>
                  <w:txbxContent>
                    <w:p w:rsidR="003C28F6" w:rsidRPr="003B4D1A" w:rsidRDefault="003C28F6" w:rsidP="003C28F6">
                      <w:pPr>
                        <w:jc w:val="center"/>
                        <w:rPr>
                          <w:sz w:val="4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B758A" wp14:editId="084923BA">
                <wp:simplePos x="0" y="0"/>
                <wp:positionH relativeFrom="column">
                  <wp:posOffset>304800</wp:posOffset>
                </wp:positionH>
                <wp:positionV relativeFrom="paragraph">
                  <wp:posOffset>352425</wp:posOffset>
                </wp:positionV>
                <wp:extent cx="533400" cy="2857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8F6" w:rsidRDefault="003C28F6" w:rsidP="003C28F6">
                            <w:r>
                              <w:t>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B758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24pt;margin-top:27.75pt;width:42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T3fwIAAGgFAAAOAAAAZHJzL2Uyb0RvYy54bWysVE1PGzEQvVfqf7B8L5uEBGjEBqUgqkoI&#10;UKHi7HhtsqrX49pOsumv77M3G1LaC1Uvu+OZ5/HMm4/zi7YxbK18qMmWfHg04ExZSVVtn0v+7fH6&#10;wxlnIQpbCUNWlXyrAr+YvX93vnFTNaIlmUp5Bic2TDeu5MsY3bQoglyqRoQjcsrCqMk3IuLon4vK&#10;iw28N6YYDQYnxYZ85TxJFQK0V52Rz7J/rZWMd1oHFZkpOWKL+evzd5G+xexcTJ+9cMta7sIQ/xBF&#10;I2qLR/eurkQUbOXrP1w1tfQUSMcjSU1BWtdS5RyQzXDwKpuHpXAq5wJygtvTFP6fW3m7vvesrkqO&#10;QlnRoESPqo3sE7XsLLGzcWEK0IMDLLZQo8q9PkCZkm61b9If6TDYwfN2z21yJqGcHB+PB7BImEZn&#10;k9NJ5r54uex8iJ8VNSwJJfcoXWZUrG9CRCCA9pD0lqXr2phcPmPZpuQnx3D5mwU3jE0alRth5yYl&#10;1AWepbg1KmGM/ao0iMjxJ0VuQXVpPFsLNI+QUtmYU89+gU4ojSDecnGHf4nqLZe7PPqXycb95aa2&#10;5HP2r8Kuvvch6w4PIg/yTmJsF23ugJO+rguqtii3p25cgpPXNYpyI0K8Fx7zgTpi5uMdPtoQyKed&#10;xNmS/M+/6RMebQsrZxvMW8nDj5XwijPzxaKhPw7H4zSg+TCenI5w8IeWxaHFrppLQlWG2C5OZjHh&#10;o+lF7al5wmqYp1dhElbi7ZLHXryM3RbAapFqPs8gjKQT8cY+OJlcpyKllntsn4R3u76MaOhb6idT&#10;TF+1Z4dNNy3NV5F0nXs38dyxuuMf45xberd60r44PGfUy4Kc/QIAAP//AwBQSwMEFAAGAAgAAAAh&#10;ALViDkngAAAACQEAAA8AAABkcnMvZG93bnJldi54bWxMj8FOwzAQRO9I/IO1SNyoTcAoCnGqKlKF&#10;hODQ0gs3J94mEfY6xG4b+HrcE73t7oxm35TL2Vl2xCkMnhTcLwQwpNabgToFu4/1XQ4sRE1GW0+o&#10;4AcDLKvrq1IXxp9og8dt7FgKoVBoBX2MY8F5aHt0Oiz8iJS0vZ+cjmmdOm4mfUrhzvJMiCfu9EDp&#10;Q69HrHtsv7YHp+C1Xr/rTZO5/NfWL2/71fi9+5RK3d7Mq2dgEef4b4YzfkKHKjE1/kAmMKvgMU9V&#10;ogIpJbCz/pClQ5MGISTwquSXDao/AAAA//8DAFBLAQItABQABgAIAAAAIQC2gziS/gAAAOEBAAAT&#10;AAAAAAAAAAAAAAAAAAAAAABbQ29udGVudF9UeXBlc10ueG1sUEsBAi0AFAAGAAgAAAAhADj9If/W&#10;AAAAlAEAAAsAAAAAAAAAAAAAAAAALwEAAF9yZWxzLy5yZWxzUEsBAi0AFAAGAAgAAAAhAKqFpPd/&#10;AgAAaAUAAA4AAAAAAAAAAAAAAAAALgIAAGRycy9lMm9Eb2MueG1sUEsBAi0AFAAGAAgAAAAhALVi&#10;DkngAAAACQEAAA8AAAAAAAAAAAAAAAAA2QQAAGRycy9kb3ducmV2LnhtbFBLBQYAAAAABAAEAPMA&#10;AADmBQAAAAA=&#10;" filled="f" stroked="f" strokeweight=".5pt">
                <v:textbox>
                  <w:txbxContent>
                    <w:p w:rsidR="003C28F6" w:rsidRDefault="003C28F6" w:rsidP="003C28F6">
                      <w: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C3BF5" wp14:editId="19C51859">
                <wp:simplePos x="0" y="0"/>
                <wp:positionH relativeFrom="column">
                  <wp:posOffset>4667250</wp:posOffset>
                </wp:positionH>
                <wp:positionV relativeFrom="paragraph">
                  <wp:posOffset>381000</wp:posOffset>
                </wp:positionV>
                <wp:extent cx="533400" cy="285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8F6" w:rsidRDefault="003C28F6" w:rsidP="003C28F6">
                            <w:r>
                              <w:t>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C3BF5" id="Text Box 6" o:spid="_x0000_s1033" type="#_x0000_t202" style="position:absolute;margin-left:367.5pt;margin-top:30pt;width:42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CzMfwIAAGgFAAAOAAAAZHJzL2Uyb0RvYy54bWysVE1PGzEQvVfqf7B8L5uEBGjEBqUgqkoI&#10;UKHi7HhtsqrX49pOsumv77M3G1LaC1Uvu+OZ5/HMm4/zi7YxbK18qMmWfHg04ExZSVVtn0v+7fH6&#10;wxlnIQpbCUNWlXyrAr+YvX93vnFTNaIlmUp5Bic2TDeu5MsY3bQoglyqRoQjcsrCqMk3IuLon4vK&#10;iw28N6YYDQYnxYZ85TxJFQK0V52Rz7J/rZWMd1oHFZkpOWKL+evzd5G+xexcTJ+9cMta7sIQ/xBF&#10;I2qLR/eurkQUbOXrP1w1tfQUSMcjSU1BWtdS5RyQzXDwKpuHpXAq5wJygtvTFP6fW3m7vvesrkp+&#10;wpkVDUr0qNrIPlHLThI7GxemAD04wGILNarc6wOUKelW+yb9kQ6DHTxv99wmZxLKyfHxeACLhGl0&#10;NjmdZO6Ll8vOh/hZUcOSUHKP0mVGxfomRAQCaA9Jb1m6ro3J5TOWbRD/MVz+ZsENY5NG5UbYuUkJ&#10;dYFnKW6NShhjvyoNInL8SZFbUF0az9YCzSOkVDbm1LNfoBNKI4i3XNzhX6J6y+Uuj/5lsnF/uakt&#10;+Zz9q7Cr733IusODyIO8kxjbRZs74LSv64KqLcrtqRuX4OR1jaLciBDvhcd8oI6Y+XiHjzYE8mkn&#10;cbYk//Nv+oRH28LK2QbzVvLwYyW84sx8sWjoj8PxOA1oPownpyMc/KFlcWixq+aSUJUhtouTWUz4&#10;aHpRe2qesBrm6VWYhJV4u+SxFy9jtwWwWqSazzMII+lEvLEPTibXqUip5R7bJ+Hdri8jGvqW+skU&#10;01ft2WHTTUvzVSRd595NPHes7vjHOOeW3q2etC8Ozxn1siBnvwAAAP//AwBQSwMEFAAGAAgAAAAh&#10;AKyxfBnhAAAACgEAAA8AAABkcnMvZG93bnJldi54bWxMj0FPwzAMhe9I/IfISNxYsqGNrms6TZUm&#10;JASHjV24pY3XVjROabKt8Osxp3Gyrff0/L1sPbpOnHEIrScN04kCgVR521Kt4fC+fUhAhGjIms4T&#10;avjGAOv89iYzqfUX2uF5H2vBIRRSo6GJsU+lDFWDzoSJ75FYO/rBmcjnUEs7mAuHu07OlFpIZ1ri&#10;D43psWiw+tyfnIaXYvtmduXMJT9d8fx63PRfh4+51vd342YFIuIYr2b4w2d0yJmp9CeyQXQanh7n&#10;3CVqWCiebEimS15KdipWZJ7J/xXyXwAAAP//AwBQSwECLQAUAAYACAAAACEAtoM4kv4AAADhAQAA&#10;EwAAAAAAAAAAAAAAAAAAAAAAW0NvbnRlbnRfVHlwZXNdLnhtbFBLAQItABQABgAIAAAAIQA4/SH/&#10;1gAAAJQBAAALAAAAAAAAAAAAAAAAAC8BAABfcmVscy8ucmVsc1BLAQItABQABgAIAAAAIQC6MCzM&#10;fwIAAGgFAAAOAAAAAAAAAAAAAAAAAC4CAABkcnMvZTJvRG9jLnhtbFBLAQItABQABgAIAAAAIQCs&#10;sXwZ4QAAAAoBAAAPAAAAAAAAAAAAAAAAANkEAABkcnMvZG93bnJldi54bWxQSwUGAAAAAAQABADz&#10;AAAA5wUAAAAA&#10;" filled="f" stroked="f" strokeweight=".5pt">
                <v:textbox>
                  <w:txbxContent>
                    <w:p w:rsidR="003C28F6" w:rsidRDefault="003C28F6" w:rsidP="003C28F6">
                      <w: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43C900" wp14:editId="7882E774">
                <wp:simplePos x="0" y="0"/>
                <wp:positionH relativeFrom="column">
                  <wp:posOffset>-1176338</wp:posOffset>
                </wp:positionH>
                <wp:positionV relativeFrom="paragraph">
                  <wp:posOffset>2233613</wp:posOffset>
                </wp:positionV>
                <wp:extent cx="1876425" cy="323850"/>
                <wp:effectExtent l="0" t="4762" r="4762" b="4763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64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8F6" w:rsidRPr="003B4D1A" w:rsidRDefault="003C28F6" w:rsidP="003C28F6">
                            <w:pPr>
                              <w:rPr>
                                <w:sz w:val="30"/>
                              </w:rPr>
                            </w:pPr>
                            <w:r w:rsidRPr="003B4D1A">
                              <w:rPr>
                                <w:sz w:val="30"/>
                              </w:rPr>
                              <w:t>Newness to Market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3C900" id="Text Box 5" o:spid="_x0000_s1034" type="#_x0000_t202" style="position:absolute;margin-left:-92.65pt;margin-top:175.9pt;width:147.75pt;height:25.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4dClwIAAKAFAAAOAAAAZHJzL2Uyb0RvYy54bWysVE1vGjEQvVfqf7B8bxYIUIqyRDRRqkpR&#10;EjWpcjZeO6zq9bi2gaW/vs9eIDTNJVX3sBp73sx43nycnbeNYWvlQ0225P2THmfKSqpq+1Ty7w9X&#10;HyachShsJQxZVfKtCvx89v7d2cZN1YCWZCrlGZzYMN24ki9jdNOiCHKpGhFOyCkLpSbfiIijfyoq&#10;Lzbw3phi0OuNiw35ynmSKgTcXnZKPsv+tVYy3modVGSm5HhbzH+f/4v0L2ZnYvrkhVvWcvcM8Q+v&#10;aERtEfTg6lJEwVa+/stVU0tPgXQ8kdQUpHUtVc4B2fR7L7K5Xwqnci4gJ7gDTeH/uZU36zvP6qrk&#10;I86saFCiB9VG9plaNkrsbFyYAnTvAIstrlHl/X3AZUq61b5hnkBuf4yi4MtcIDsGOGjfHqhOvmXy&#10;Mfk4Hg4QU0J3OjidjHItis5Zcup8iF8UNSwJJfcoZfYq1tch4mGA7iEJHsjU1VVtTD6k9lEXxrO1&#10;QOFNzE+GxR8oY9mm5ONThE5GlpJ559nYdKNyA+3CJSK6hLMUt0YljLHflAaBOdFXYgsplT3Ez+iE&#10;0gj1FsMd/vlVbzHu8oBFjkw2Hoyb2pLP2eeJe6as+rGnTHd4EH6UdxJju2hz50z2/bCgaos2yZ2A&#10;qgcnr2oU71qEeCc85gqX2BXxFj9tCOTTTuJsSf7Xa/cJj3aHlrMN5rTk4edKeMWZ+WoxCJ/6w2Ea&#10;7HwYjj4OcPDHmsWxxq6aC0JH9PPrspjw0exF7al5xEqZp6hQCSsRu+RxL17EbntgJUk1n2cQRtmJ&#10;eG3vnUyuE8upNR/aR+Hdrn8jOv+G9hMtpi/auMMmS0vzVSRd5x5PPHes7vjHGsitv1tZac8cnzPq&#10;ebHOfgMAAP//AwBQSwMEFAAGAAgAAAAhAKYb2w/eAAAACwEAAA8AAABkcnMvZG93bnJldi54bWxM&#10;j81OwzAQhO9IvIO1SNxSu0apSohTIX4egIYDRzde4oh4HcVOHfr0mBMcZ2c0+019WN3IzjiHwZOC&#10;7UYAQ+q8GahX8N6+FntgIWoyevSECr4xwKG5vqp1ZXyiNzwfY89yCYVKK7AxThXnobPodNj4CSl7&#10;n352OmY599zMOuVyN3IpxI47PVD+YPWETxa7r+PiFISXJMUa0mW/tDbw1vWXj+ek1O3N+vgALOIa&#10;/8Lwi5/RoclMJ7+QCWxUUOzu8paoQMr7ElhOFFuZLycFpSwF8Kbm/zc0PwAAAP//AwBQSwECLQAU&#10;AAYACAAAACEAtoM4kv4AAADhAQAAEwAAAAAAAAAAAAAAAAAAAAAAW0NvbnRlbnRfVHlwZXNdLnht&#10;bFBLAQItABQABgAIAAAAIQA4/SH/1gAAAJQBAAALAAAAAAAAAAAAAAAAAC8BAABfcmVscy8ucmVs&#10;c1BLAQItABQABgAIAAAAIQBdx4dClwIAAKAFAAAOAAAAAAAAAAAAAAAAAC4CAABkcnMvZTJvRG9j&#10;LnhtbFBLAQItABQABgAIAAAAIQCmG9sP3gAAAAsBAAAPAAAAAAAAAAAAAAAAAPEEAABkcnMvZG93&#10;bnJldi54bWxQSwUGAAAAAAQABADzAAAA/AUAAAAA&#10;" fillcolor="white [3201]" stroked="f" strokeweight=".5pt">
                <v:textbox>
                  <w:txbxContent>
                    <w:p w:rsidR="003C28F6" w:rsidRPr="003B4D1A" w:rsidRDefault="003C28F6" w:rsidP="003C28F6">
                      <w:pPr>
                        <w:rPr>
                          <w:sz w:val="30"/>
                        </w:rPr>
                      </w:pPr>
                      <w:r w:rsidRPr="003B4D1A">
                        <w:rPr>
                          <w:sz w:val="30"/>
                        </w:rPr>
                        <w:t>Newness to Market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640E7" wp14:editId="1224D030">
                <wp:simplePos x="0" y="0"/>
                <wp:positionH relativeFrom="column">
                  <wp:posOffset>1847850</wp:posOffset>
                </wp:positionH>
                <wp:positionV relativeFrom="paragraph">
                  <wp:posOffset>304800</wp:posOffset>
                </wp:positionV>
                <wp:extent cx="1933575" cy="3619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8F6" w:rsidRPr="003B4D1A" w:rsidRDefault="003C28F6" w:rsidP="003C28F6">
                            <w:pPr>
                              <w:rPr>
                                <w:sz w:val="30"/>
                              </w:rPr>
                            </w:pPr>
                            <w:r w:rsidRPr="003B4D1A">
                              <w:rPr>
                                <w:sz w:val="30"/>
                              </w:rPr>
                              <w:t>Newness to 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640E7" id="Text Box 4" o:spid="_x0000_s1035" type="#_x0000_t202" style="position:absolute;margin-left:145.5pt;margin-top:24pt;width:152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gljgIAAJEFAAAOAAAAZHJzL2Uyb0RvYy54bWysVMFuGyEQvVfqPyDuzdqxndRW1pGbKFWl&#10;KInqVDljFmJUYChg77pfn4Hdtd00l1S97ALzZoZ5vJmLy8ZoshU+KLAlHZ4MKBGWQ6Xsc0l/PN58&#10;+kxJiMxWTIMVJd2JQC/nHz9c1G4mTmENuhKeYBAbZrUr6TpGNyuKwNfCsHACTlg0SvCGRdz656Ly&#10;rMboRheng8FZUYOvnAcuQsDT69ZI5zm+lILHeymDiESXFO8W89fn7yp9i/kFmz175taKd9dg/3AL&#10;w5TFpPtQ1ywysvHqr1BGcQ8BZDzhYAqQUnGRa8BqhoNX1SzXzIlcC5IT3J6m8P/C8rvtgyeqKumY&#10;EssMPtGjaCL5Ag0ZJ3ZqF2YIWjqExQaP8ZX784CHqehGepP+WA5BO/K823ObgvHkNB2NJucTSjja&#10;RmfD6SSTXxy8nQ/xqwBD0qKkHt8uU8q2tyHiTRDaQ1KyAFpVN0rrvEl6EVfaky3Dl9Yx3xE9/kBp&#10;S+qSno0wdXKykNzbyNqmE5EV06VLlbcV5lXcaZEw2n4XEhnLhb6Rm3Eu7D5/RieUxFTvcezwh1u9&#10;x7mtAz1yZrBx72yUBZ+rzy12oKz62VMmWzwSflR3WsZm1WSpTHsBrKDaoS48tH0VHL9R+Hi3LMQH&#10;5rGRUAo4HOI9fqQGJB+6FSVr8L/fOk941DdaKamxMUsafm2YF5TobxaVPx2Ox6mT82Y8OT/FjT+2&#10;rI4tdmOuABUxxDHkeF4mfNT9UnowTzhDFikrmpjlmLuksV9exXZc4AziYrHIIOxdx+KtXTqeQieW&#10;kzQfmyfmXaffiMq/g76F2eyVjFts8rSw2ESQKms88dyy2vGPfZ+l382oNFiO9xl1mKTzFwAAAP//&#10;AwBQSwMEFAAGAAgAAAAhAFKJKV3iAAAACgEAAA8AAABkcnMvZG93bnJldi54bWxMj01PwzAMhu9I&#10;/IfISFwQS7cRtpWmE0J8SNxYB4hb1pi2onGqJmvLv8ec4GRZfvT6ebPt5FoxYB8aTxrmswQEUult&#10;Q5WGffFwuQYRoiFrWk+o4RsDbPPTk8yk1o/0gsMuVoJDKKRGQx1jl0oZyhqdCTPfIfHt0/fORF77&#10;StrejBzuWrlIkmvpTEP8oTYd3tVYfu2OTsPHRfX+HKbH13Gplt3901Cs3myh9fnZdHsDIuIU/2D4&#10;1Wd1yNnp4I9kg2g1LDZz7hI1XK15MqA2SoE4MJmoBGSeyf8V8h8AAAD//wMAUEsBAi0AFAAGAAgA&#10;AAAhALaDOJL+AAAA4QEAABMAAAAAAAAAAAAAAAAAAAAAAFtDb250ZW50X1R5cGVzXS54bWxQSwEC&#10;LQAUAAYACAAAACEAOP0h/9YAAACUAQAACwAAAAAAAAAAAAAAAAAvAQAAX3JlbHMvLnJlbHNQSwEC&#10;LQAUAAYACAAAACEAzkK4JY4CAACRBQAADgAAAAAAAAAAAAAAAAAuAgAAZHJzL2Uyb0RvYy54bWxQ&#10;SwECLQAUAAYACAAAACEAUokpXeIAAAAKAQAADwAAAAAAAAAAAAAAAADoBAAAZHJzL2Rvd25yZXYu&#10;eG1sUEsFBgAAAAAEAAQA8wAAAPcFAAAAAA==&#10;" fillcolor="white [3201]" stroked="f" strokeweight=".5pt">
                <v:textbox>
                  <w:txbxContent>
                    <w:p w:rsidR="003C28F6" w:rsidRPr="003B4D1A" w:rsidRDefault="003C28F6" w:rsidP="003C28F6">
                      <w:pPr>
                        <w:rPr>
                          <w:sz w:val="30"/>
                        </w:rPr>
                      </w:pPr>
                      <w:r w:rsidRPr="003B4D1A">
                        <w:rPr>
                          <w:sz w:val="30"/>
                        </w:rPr>
                        <w:t>Newness to Company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5374FD" wp14:editId="01BBE68E">
                <wp:simplePos x="0" y="0"/>
                <wp:positionH relativeFrom="column">
                  <wp:posOffset>-438150</wp:posOffset>
                </wp:positionH>
                <wp:positionV relativeFrom="paragraph">
                  <wp:posOffset>3981450</wp:posOffset>
                </wp:positionV>
                <wp:extent cx="533400" cy="2857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8F6" w:rsidRDefault="003C28F6" w:rsidP="003C28F6">
                            <w:r>
                              <w:t>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374FD" id="Text Box 9" o:spid="_x0000_s1036" type="#_x0000_t202" style="position:absolute;margin-left:-34.5pt;margin-top:313.5pt;width:42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x4fwIAAGkFAAAOAAAAZHJzL2Uyb0RvYy54bWysVEtv2zAMvg/YfxB0X51n2wRxiqxFhgFF&#10;WywdelZkKTEmiZqkxM5+fSnZTrJulw672BT5ieLjI2c3tVZkL5wvweS0f9GjRBgORWk2Of3+vPx0&#10;TYkPzBRMgRE5PQhPb+YfP8wqOxUD2IIqhCPoxPhpZXO6DcFOs8zzrdDMX4AVBo0SnGYBj26TFY5V&#10;6F2rbNDrXWYVuMI64MJ71N41RjpP/qUUPDxK6UUgKqcYW0hfl77r+M3mMzbdOGa3JW/DYP8QhWal&#10;wUePru5YYGTnyj9c6ZI78CDDBQedgZQlFykHzKbfe5PNasusSLlgcbw9lsn/P7f8Yf/kSFnkdEKJ&#10;YRpb9CzqQD5DTSaxOpX1UwStLMJCjWrscqf3qIxJ19Lp+Md0CNqxzodjbaMzjsrxcDjqoYWjaXA9&#10;vhqn2meny9b58EWAJlHIqcPWpYqy/b0PGAhCO0h8y8CyVCq1TxlS5fRyiC5/s+ANZaJGJCK0bmJC&#10;TeBJCgclIkaZb0JiIVL8UZEoKG6VI3uG5GGcCxNS6skvoiNKYhDvudjiT1G953KTR/cymHC8rEsD&#10;LmX/JuziRxeybPBYyLO8oxjqdZ0Y0E8tiao1FAfst4NmXrzlyxK7cs98eGIOBwQbiUMfHvEjFWD1&#10;oZUo2YL79Td9xCNv0UpJhQOXU/9zx5ygRH01yOhJfzSKE5oOo/HVAA/u3LI+t5idvgVsSx/Xi+VJ&#10;jPigOlE60C+4GxbxVTQxw/HtnIZOvA3NGsDdwsVikUA4k5aFe7OyPLqOXYqce65fmLMtMQMy+gG6&#10;0WTTN/xssPGmgcUugCwTeU9VbRuA85w43e6euDDOzwl12pDzVwAAAP//AwBQSwMEFAAGAAgAAAAh&#10;AA9mxPPgAAAACgEAAA8AAABkcnMvZG93bnJldi54bWxMj01Lw0AQhu+C/2EZwVu7MdC0xmxKCRRB&#10;9NDai7dJdpoE9yNmt2301zs96Wm+Xt553mI9WSPONIbeOwUP8wQEucbr3rUKDu/b2QpEiOg0Gu9I&#10;wTcFWJe3NwXm2l/cjs772Ao2cSFHBV2MQy5laDqyGOZ+IMe3ox8tRh7HVuoRL2xujUyTJJMWe8cf&#10;Ohyo6qj53J+sgpdq+4a7OrWrH1M9vx43w9fhY6HU/d20eQIRaYp/YrjiMzqUzFT7k9NBGAWz7JGz&#10;RAVZuuTmqlhwrXmxTBOQZSH/Ryh/AQAA//8DAFBLAQItABQABgAIAAAAIQC2gziS/gAAAOEBAAAT&#10;AAAAAAAAAAAAAAAAAAAAAABbQ29udGVudF9UeXBlc10ueG1sUEsBAi0AFAAGAAgAAAAhADj9If/W&#10;AAAAlAEAAAsAAAAAAAAAAAAAAAAALwEAAF9yZWxzLy5yZWxzUEsBAi0AFAAGAAgAAAAhAP8H7Hh/&#10;AgAAaQUAAA4AAAAAAAAAAAAAAAAALgIAAGRycy9lMm9Eb2MueG1sUEsBAi0AFAAGAAgAAAAhAA9m&#10;xPPgAAAACgEAAA8AAAAAAAAAAAAAAAAA2QQAAGRycy9kb3ducmV2LnhtbFBLBQYAAAAABAAEAPMA&#10;AADmBQAAAAA=&#10;" filled="f" stroked="f" strokeweight=".5pt">
                <v:textbox>
                  <w:txbxContent>
                    <w:p w:rsidR="003C28F6" w:rsidRDefault="003C28F6" w:rsidP="003C28F6">
                      <w: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8847E" wp14:editId="304FA460">
                <wp:simplePos x="0" y="0"/>
                <wp:positionH relativeFrom="column">
                  <wp:posOffset>-485775</wp:posOffset>
                </wp:positionH>
                <wp:positionV relativeFrom="paragraph">
                  <wp:posOffset>904875</wp:posOffset>
                </wp:positionV>
                <wp:extent cx="533400" cy="2857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8F6" w:rsidRDefault="003C28F6" w:rsidP="003C28F6">
                            <w:r>
                              <w:t>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8847E" id="Text Box 7" o:spid="_x0000_s1037" type="#_x0000_t202" style="position:absolute;margin-left:-38.25pt;margin-top:71.25pt;width:42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BwfwIAAGkFAAAOAAAAZHJzL2Uyb0RvYy54bWysVEtv2zAMvg/YfxB0X5xn0wVxiqxFhgFB&#10;WywdelZkKTEmiZqkxM5+/SjZTrNulw672BT5ieLjI+c3tVbkKJwvweR00OtTIgyHojS7nH57Wn24&#10;psQHZgqmwIicnoSnN4v37+aVnYkh7EEVwhF0Yvyssjndh2BnWeb5Xmjme2CFQaMEp1nAo9tlhWMV&#10;etcqG/b7V1kFrrAOuPAetXeNkS6SfykFDw9SehGIyinGFtLXpe82frPFnM12jtl9ydsw2D9EoVlp&#10;8NGzqzsWGDm48g9XuuQOPMjQ46AzkLLkIuWA2Qz6r7LZ7JkVKRcsjrfnMvn/55bfHx8dKYucTikx&#10;TGOLnkQdyCeoyTRWp7J+hqCNRVioUY1d7vQelTHpWjod/5gOQTvW+XSubXTGUTkZjcZ9tHA0Da8n&#10;00mqffZy2TofPgvQJAo5ddi6VFF2XPuAgSC0g8S3DKxKpVL7lCFVTq9G6PI3C95QJmpEIkLrJibU&#10;BJ6kcFIiYpT5KiQWIsUfFYmC4lY5cmRIHsa5MCGlnvwiOqIkBvGWiy3+Jaq3XG7y6F4GE86XdWnA&#10;pexfhV1870KWDR4LeZF3FEO9rRMDBufGbqE4Yb8dNPPiLV+V2JU18+GRORwQbCQOfXjAj1SA1YdW&#10;omQP7uff9BGPvEUrJRUOXE79jwNzghL1xSCjPw7G4zih6TCeTId4cJeW7aXFHPQtYFsGuF4sT2LE&#10;B9WJ0oF+xt2wjK+iiRmOb+c0dOJtaNYA7hYulssEwpm0LKzNxvLoOnYpcu6pfmbOtsQMyOh76EaT&#10;zV7xs8HGmwaWhwCyTOSNhW6q2jYA5zlxut09cWFcnhPqZUMufgEAAP//AwBQSwMEFAAGAAgAAAAh&#10;AAM3GQjeAAAACQEAAA8AAABkcnMvZG93bnJldi54bWxMT0FOwzAQvCPxB2uRuLUOEW2jEKeqIlVI&#10;CA4tvXBz4m0SYa9D7LaB17Oc6GlnNKPZmWI9OSvOOIbek4KHeQICqfGmp1bB4X07y0CEqMlo6wkV&#10;fGOAdXl7U+jc+Avt8LyPreAQCrlW0MU45FKGpkOnw9wPSKwd/eh0ZDq20oz6wuHOyjRJltLpnvhD&#10;pwesOmw+9yen4KXavuldnbrsx1bPr8fN8HX4WCh1fzdtnkBEnOK/Gf7qc3UouVPtT2SCsApmq+WC&#10;rSw8pgzYseJTM88YyLKQ1wvKXwAAAP//AwBQSwECLQAUAAYACAAAACEAtoM4kv4AAADhAQAAEwAA&#10;AAAAAAAAAAAAAAAAAAAAW0NvbnRlbnRfVHlwZXNdLnhtbFBLAQItABQABgAIAAAAIQA4/SH/1gAA&#10;AJQBAAALAAAAAAAAAAAAAAAAAC8BAABfcmVscy8ucmVsc1BLAQItABQABgAIAAAAIQBODkBwfwIA&#10;AGkFAAAOAAAAAAAAAAAAAAAAAC4CAABkcnMvZTJvRG9jLnhtbFBLAQItABQABgAIAAAAIQADNxkI&#10;3gAAAAkBAAAPAAAAAAAAAAAAAAAAANkEAABkcnMvZG93bnJldi54bWxQSwUGAAAAAAQABADzAAAA&#10;5AUAAAAA&#10;" filled="f" stroked="f" strokeweight=".5pt">
                <v:textbox>
                  <w:txbxContent>
                    <w:p w:rsidR="003C28F6" w:rsidRDefault="003C28F6" w:rsidP="003C28F6">
                      <w: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D61B" wp14:editId="165FC4D8">
                <wp:simplePos x="0" y="0"/>
                <wp:positionH relativeFrom="margin">
                  <wp:align>left</wp:align>
                </wp:positionH>
                <wp:positionV relativeFrom="paragraph">
                  <wp:posOffset>695325</wp:posOffset>
                </wp:positionV>
                <wp:extent cx="28575" cy="3962400"/>
                <wp:effectExtent l="76200" t="19050" r="66675" b="381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9624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80F796" id="Straight Arrow Connector 3" o:spid="_x0000_s1026" type="#_x0000_t32" style="position:absolute;margin-left:0;margin-top:54.75pt;width:2.25pt;height:312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44J9QEAADYEAAAOAAAAZHJzL2Uyb0RvYy54bWysU9uO0zAQfUfiHyy/06Qtu5So6Qp1KS8I&#10;ql34ANexEwvfNDZN8/eMnTTL/QGRBydjzzkz53iyvbsYTc4CgnK2pstFSYmw3DXKtjX9/OnwYkNJ&#10;iMw2TDsrajqIQO92z59te1+JleucbgQQJLGh6n1Nuxh9VRSBd8KwsHBeWDyUDgyLGEJbNMB6ZDe6&#10;WJXlbdE7aDw4LkLA3fvxkO4yv5SCx49SBhGJrin2FvMKeT2ltdhtWdUC853iUxvsH7owTFksOlPd&#10;s8jIV1C/UBnFwQUn44I7UzgpFRdZA6pZlj+peeyYF1kLmhP8bFP4f7T8w/kIRDU1XVNimcEreozA&#10;VNtF8gbA9WTvrEUbHZB1cqv3oULQ3h5hioI/QpJ+kWDSG0WRS3Z4mB0Wl0g4bq42N69uKOF4sn59&#10;u3pZ5hsonsAeQnwnnCHpo6Zh6mVuYpldZuf3IWJ5BF4BqbK2pEfizRJpUxycVs1BaZ0DaE97DeTM&#10;cBQOhxKfpAcpfkiLTOm3tiFx8OhFBMVsq8WUqS0CkgOj5vwVBy3G4g9CopOocj1WTzMs5pLNl+XM&#10;gpkJIrG1GTS1/CfQlJtgIs/1DFz9vdqcnSs6G2egUdbB78Dxcm1VjvlX1aPWJPvkmiFPQLYDhzM7&#10;Of1Iafq/jzP86XfffQMAAP//AwBQSwMEFAAGAAgAAAAhAHQZkZLbAAAABgEAAA8AAABkcnMvZG93&#10;bnJldi54bWxMj0FPwzAMhe9I/IfISNxYAmMMStOpgBDjyODAMUtMU2icqsna8u8xJzhZz89673O5&#10;mUMnRhxSG0nD+UKBQLLRtdRoeHt9PLsGkbIhZ7pIqOEbE2yq46PSFC5O9ILjLjeCQygVRoPPuS+k&#10;TNZjMGkReyT2PuIQTGY5NNINZuLw0MkLpa5kMC1xgzc93nu0X7tD0PB0t7b+82GyspHvYy1Tv63V&#10;s9anJ3N9CyLjnP+O4Ref0aFipn08kEui08CPZN6qmxUIti957DWsl8sVyKqU//GrHwAAAP//AwBQ&#10;SwECLQAUAAYACAAAACEAtoM4kv4AAADhAQAAEwAAAAAAAAAAAAAAAAAAAAAAW0NvbnRlbnRfVHlw&#10;ZXNdLnhtbFBLAQItABQABgAIAAAAIQA4/SH/1gAAAJQBAAALAAAAAAAAAAAAAAAAAC8BAABfcmVs&#10;cy8ucmVsc1BLAQItABQABgAIAAAAIQBi144J9QEAADYEAAAOAAAAAAAAAAAAAAAAAC4CAABkcnMv&#10;ZTJvRG9jLnhtbFBLAQItABQABgAIAAAAIQB0GZGS2wAAAAYBAAAPAAAAAAAAAAAAAAAAAE8EAABk&#10;cnMvZG93bnJldi54bWxQSwUGAAAAAAQABADzAAAAVwUAAAAA&#10;" strokecolor="red" strokeweight="3pt">
                <v:stroke endarrow="block" joinstyle="miter"/>
                <w10:wrap anchorx="margin"/>
              </v:shape>
            </w:pict>
          </mc:Fallback>
        </mc:AlternateContent>
      </w:r>
    </w:p>
    <w:p w:rsidR="00D5389E" w:rsidRDefault="00D5389E"/>
    <w:sectPr w:rsidR="00D5389E" w:rsidSect="00D707B6">
      <w:type w:val="continuous"/>
      <w:pgSz w:w="12240" w:h="15840"/>
      <w:pgMar w:top="1440" w:right="1440" w:bottom="1440" w:left="1440" w:header="708" w:footer="2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8B9" w:rsidRDefault="005858B9" w:rsidP="00D5389E">
      <w:pPr>
        <w:spacing w:line="240" w:lineRule="auto"/>
      </w:pPr>
      <w:r>
        <w:separator/>
      </w:r>
    </w:p>
  </w:endnote>
  <w:endnote w:type="continuationSeparator" w:id="0">
    <w:p w:rsidR="005858B9" w:rsidRDefault="005858B9" w:rsidP="00D538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8F6" w:rsidRDefault="003C28F6">
    <w:pPr>
      <w:pStyle w:val="Footer"/>
    </w:pPr>
    <w:r>
      <w:t>NAMES: _______________________________________________________________________</w:t>
    </w:r>
  </w:p>
  <w:p w:rsidR="003C28F6" w:rsidRDefault="003C28F6">
    <w:pPr>
      <w:pStyle w:val="Footer"/>
    </w:pPr>
  </w:p>
  <w:p w:rsidR="003C28F6" w:rsidRDefault="003C28F6">
    <w:pPr>
      <w:pStyle w:val="Footer"/>
    </w:pPr>
    <w:r>
      <w:t>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8B9" w:rsidRDefault="005858B9" w:rsidP="00D5389E">
      <w:pPr>
        <w:spacing w:line="240" w:lineRule="auto"/>
      </w:pPr>
      <w:r>
        <w:separator/>
      </w:r>
    </w:p>
  </w:footnote>
  <w:footnote w:type="continuationSeparator" w:id="0">
    <w:p w:rsidR="005858B9" w:rsidRDefault="005858B9" w:rsidP="00D538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9E" w:rsidRDefault="0002590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1360967</wp:posOffset>
              </wp:positionH>
              <wp:positionV relativeFrom="paragraph">
                <wp:posOffset>2516904</wp:posOffset>
              </wp:positionV>
              <wp:extent cx="6127667" cy="2721447"/>
              <wp:effectExtent l="0" t="0" r="26035" b="22225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667" cy="2721447"/>
                      </a:xfrm>
                      <a:custGeom>
                        <a:avLst/>
                        <a:gdLst>
                          <a:gd name="connsiteX0" fmla="*/ 0 w 6127667"/>
                          <a:gd name="connsiteY0" fmla="*/ 2253792 h 2253792"/>
                          <a:gd name="connsiteX1" fmla="*/ 1140031 w 6127667"/>
                          <a:gd name="connsiteY1" fmla="*/ 2146914 h 2253792"/>
                          <a:gd name="connsiteX2" fmla="*/ 1733797 w 6127667"/>
                          <a:gd name="connsiteY2" fmla="*/ 1968784 h 2253792"/>
                          <a:gd name="connsiteX3" fmla="*/ 2565070 w 6127667"/>
                          <a:gd name="connsiteY3" fmla="*/ 1066259 h 2253792"/>
                          <a:gd name="connsiteX4" fmla="*/ 2956956 w 6127667"/>
                          <a:gd name="connsiteY4" fmla="*/ 496244 h 2253792"/>
                          <a:gd name="connsiteX5" fmla="*/ 3610098 w 6127667"/>
                          <a:gd name="connsiteY5" fmla="*/ 56857 h 2253792"/>
                          <a:gd name="connsiteX6" fmla="*/ 4417620 w 6127667"/>
                          <a:gd name="connsiteY6" fmla="*/ 9355 h 2253792"/>
                          <a:gd name="connsiteX7" fmla="*/ 4821381 w 6127667"/>
                          <a:gd name="connsiteY7" fmla="*/ 92483 h 2253792"/>
                          <a:gd name="connsiteX8" fmla="*/ 5427023 w 6127667"/>
                          <a:gd name="connsiteY8" fmla="*/ 650623 h 2253792"/>
                          <a:gd name="connsiteX9" fmla="*/ 6127667 w 6127667"/>
                          <a:gd name="connsiteY9" fmla="*/ 1351267 h 225379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</a:cxnLst>
                        <a:rect l="l" t="t" r="r" b="b"/>
                        <a:pathLst>
                          <a:path w="6127667" h="2253792">
                            <a:moveTo>
                              <a:pt x="0" y="2253792"/>
                            </a:moveTo>
                            <a:cubicBezTo>
                              <a:pt x="425532" y="2224103"/>
                              <a:pt x="851065" y="2194415"/>
                              <a:pt x="1140031" y="2146914"/>
                            </a:cubicBezTo>
                            <a:cubicBezTo>
                              <a:pt x="1428997" y="2099413"/>
                              <a:pt x="1496291" y="2148893"/>
                              <a:pt x="1733797" y="1968784"/>
                            </a:cubicBezTo>
                            <a:cubicBezTo>
                              <a:pt x="1971304" y="1788675"/>
                              <a:pt x="2361210" y="1311682"/>
                              <a:pt x="2565070" y="1066259"/>
                            </a:cubicBezTo>
                            <a:cubicBezTo>
                              <a:pt x="2768930" y="820836"/>
                              <a:pt x="2782785" y="664478"/>
                              <a:pt x="2956956" y="496244"/>
                            </a:cubicBezTo>
                            <a:cubicBezTo>
                              <a:pt x="3131127" y="328010"/>
                              <a:pt x="3366654" y="138005"/>
                              <a:pt x="3610098" y="56857"/>
                            </a:cubicBezTo>
                            <a:cubicBezTo>
                              <a:pt x="3853542" y="-24291"/>
                              <a:pt x="4215740" y="3417"/>
                              <a:pt x="4417620" y="9355"/>
                            </a:cubicBezTo>
                            <a:cubicBezTo>
                              <a:pt x="4619500" y="15293"/>
                              <a:pt x="4653147" y="-14395"/>
                              <a:pt x="4821381" y="92483"/>
                            </a:cubicBezTo>
                            <a:cubicBezTo>
                              <a:pt x="4989615" y="199361"/>
                              <a:pt x="5209309" y="440826"/>
                              <a:pt x="5427023" y="650623"/>
                            </a:cubicBezTo>
                            <a:cubicBezTo>
                              <a:pt x="5644737" y="860420"/>
                              <a:pt x="5886202" y="1105843"/>
                              <a:pt x="6127667" y="1351267"/>
                            </a:cubicBezTo>
                          </a:path>
                        </a:pathLst>
                      </a:custGeom>
                      <a:noFill/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5B5D69" id="Freeform 1" o:spid="_x0000_s1026" style="position:absolute;margin-left:107.15pt;margin-top:198.2pt;width:482.5pt;height:214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127667,225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112fgUAAAURAAAOAAAAZHJzL2Uyb0RvYy54bWysWG1v2zYQ/j5g/4HQxwGtRYqkKKNOkbXI&#10;MKBrizVDt4+MTMUCJFGj6Djpr9+RlBQqzWBlGFC4pMjnHt4L73h58/a+bdCdMkOtu12CX6cJUl2p&#10;93V3u0v+uL56JRI0WNntZaM7tUse1JC8vfjxhzenfquIPuhmrwwCId2wPfW75GBtv91shvKgWjm8&#10;1r3qYLHSppUWpuZ2szfyBNLbZkPSlG9O2ux7o0s1DPD1fVhMLrz8qlKl/VRVg7Ko2SVwNut/jf+9&#10;cb+bizdye2tkf6jL8RjyP5yilXUHpLOo99JKdDT1d6LaujR60JV9Xep2o6uqLpXXAbTB6RNtvhxk&#10;r7wuYJyhn800/H9iy493nw2q9+C7BHWyBRddGaWcwRF21jn1wxY2fek/m3E2wNCpel+Z1v0PSqB7&#10;b9GH2aLq3qISPnJMcs7zBJWwRnKCKc2d1M0jvDwO9helvSh592GwwSV7GHmD7sdjlbrrhtqqP8GN&#10;VduAl37aoBSd0MQx4p5s/yveTgjL8oKgAxpHo/+/4wBjzBwY0zTN8HmmGASa8gLT80wkZsozOF5+&#10;nmkBKrjIxQqmLGIijLM0X2G9GIRTzgkrzutEY6aCcfh3XqcYRAtO6AqVWESUcZymhThPFIMYFyw/&#10;rxCPeCjFOScrTBeDioyx8zRwT+aoo4LgTKyIuhhUECqy8zyQk2ceRkmekuy82WIQBA8HzNlrVERE&#10;4zU9TxSDcMYw4U88BMnjdkoP8jBljPK+G1MGjJB09Sf1KbnXg8tPcf6AZDRNIT+EfAQol2/OgOGO&#10;x2CfIuE868BwbWMweREz3MQYnL0IDJcrBtMXgeHCxGD2IjDcghjMXwSG2I7BU+lYZ20I2BgsXsQM&#10;QRiDixgc/D0Gm4EnhntcNP5xYRMEjwuTIHhc3DiM3PbSuhidhugUVcUDFMVQknyktvpOXWu/0z6W&#10;1GlHCNPHPeXxpi5/Vt9iBCWMZSHMCCEUpz5M4BBenmCQwoM3CS4gkXlXTqtjnfOKj+Vr0nrB9Bwv&#10;pkQURXAXSYuC4gUxdgm9CHcHRAtRLJdD3fPMOJSz9cxFjrM0xDfOheD5QikCZYFgeAOAN3GGMRf+&#10;1k06j3UwLIfytpoZXjagRxAtSCoyH9uz5FyQXARjcw7PHh9/82qoip43FLvVtJlTgwRTZ0TAq9FB&#10;J8FZxjlnozkykaYLa4w10tP60reeVbAMSoVHviLUOTNipQSznAZTZFAfF2uhXnqkK4OrKSnHBUtH&#10;1zGyDBnKWYbhLen8+grTrFjoORbPwOlq4nrSQhQc7oWPl6IAg8W6MIjtLA25gdJUkIXLx1LqsaFC&#10;rqZlLkKyoI7gKSULpzIIa5IG42OcMkEX12d6AIcY9wXzGWLIWi4V+bf3nJNcKove352+qpvGO7bx&#10;1XDQTb1331yE+aZMvWsMupOQ8W5usc9azbH9Te/DN1AbPBYy1bzdU0aSgNRJ37jWIjQTfmQfGuVo&#10;mu53VUFLAjWbeIJZUOCQZak6G7iHg9yr8NkxP0/tBTrJFSgyyx4FuEbzUadJdtBg3O+gyveSMzi8&#10;LP7lYAE8Izyz7uwMbutOm+c0a0CrkTnsn4wUTOOsdKP3D9CwGR062aEvr2oz2A9ysJ+lgaYI7gu0&#10;4/YT/FSNhmIDNcWPEnTQ5ttz391+6ChhNUEnaIV3yfD3URqVoObXDnpN6GPc3bZ+QlkOwYlMvHIT&#10;r3TH9p2G8IBsD6fzQ7ffNtOwMrr9Cl37pWOFJdmVwA0vMgt1M0zeWZjDErShpbq89GPolyFsP3Rf&#10;+tIJd1btQfPr+6/S9MgNd4mFvvOjntpmuZ36SRf7816H7PTl0eqqds2mj8Ng13ECvTaMFs18PPe7&#10;Hv96cfEPAAAA//8DAFBLAwQUAAYACAAAACEA0wLBkN8AAAAMAQAADwAAAGRycy9kb3ducmV2Lnht&#10;bEyPQW6DMBBF95V6B2siddcYSEITwhDRoB6gSQ5g8BRQsI2wEwinr7NqlzPz9Of99DCpjt1psK3R&#10;COEyAEa6MrLVNcLl/PW+BWad0FJ0RhPCgywcsteXVCTSjPqb7idXMx+ibSIQGuf6hHNbNaSEXZqe&#10;tL/9mEEJ58eh5nIQow9XHY+CIOZKtNp/aERPx4aq6+mmEK6PzziYj8Vc9DkvL3ORb+J2RHxbTPke&#10;mKPJ/cHw1PfqkHmn0ty0tKxDiML1yqMIq128BvYkwo+dX5UI22gTAM9S/r9E9gsAAP//AwBQSwEC&#10;LQAUAAYACAAAACEAtoM4kv4AAADhAQAAEwAAAAAAAAAAAAAAAAAAAAAAW0NvbnRlbnRfVHlwZXNd&#10;LnhtbFBLAQItABQABgAIAAAAIQA4/SH/1gAAAJQBAAALAAAAAAAAAAAAAAAAAC8BAABfcmVscy8u&#10;cmVsc1BLAQItABQABgAIAAAAIQBHe112fgUAAAURAAAOAAAAAAAAAAAAAAAAAC4CAABkcnMvZTJv&#10;RG9jLnhtbFBLAQItABQABgAIAAAAIQDTAsGQ3wAAAAwBAAAPAAAAAAAAAAAAAAAAANgHAABkcnMv&#10;ZG93bnJldi54bWxQSwUGAAAAAAQABADzAAAA5AgAAAAA&#10;" path="m,2253792v425532,-29689,851065,-59377,1140031,-106878c1428997,2099413,1496291,2148893,1733797,1968784v237507,-180109,627413,-657102,831273,-902525c2768930,820836,2782785,664478,2956956,496244,3131127,328010,3366654,138005,3610098,56857,3853542,-24291,4215740,3417,4417620,9355v201880,5938,235527,-23750,403761,83128c4989615,199361,5209309,440826,5427023,650623v217714,209797,459179,455220,700644,700644e" filled="f" strokecolor="#a5a5a5 [2092]" strokeweight="1pt">
              <v:stroke joinstyle="miter"/>
              <v:path arrowok="t" o:connecttype="custom" o:connectlocs="0,2721447;1140031,2592392;1733797,2377301;2565070,1287505;2956956,599213;3610098,68655;4417620,11296;4821381,111673;5427023,785625;6127667,1631651" o:connectangles="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04BE8"/>
    <w:multiLevelType w:val="hybridMultilevel"/>
    <w:tmpl w:val="82FC89D4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04"/>
    <w:rsid w:val="0002590D"/>
    <w:rsid w:val="00107E05"/>
    <w:rsid w:val="00120E1C"/>
    <w:rsid w:val="002227AE"/>
    <w:rsid w:val="003C28F6"/>
    <w:rsid w:val="003E28F6"/>
    <w:rsid w:val="003F7551"/>
    <w:rsid w:val="005858B9"/>
    <w:rsid w:val="006B4304"/>
    <w:rsid w:val="008B49D6"/>
    <w:rsid w:val="00D257C1"/>
    <w:rsid w:val="00D5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A171C3"/>
  <w15:chartTrackingRefBased/>
  <w15:docId w15:val="{455627DF-0091-402D-82DA-174E6AE8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43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38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89E"/>
  </w:style>
  <w:style w:type="paragraph" w:styleId="Footer">
    <w:name w:val="footer"/>
    <w:basedOn w:val="Normal"/>
    <w:link w:val="FooterChar"/>
    <w:uiPriority w:val="99"/>
    <w:unhideWhenUsed/>
    <w:rsid w:val="00D538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89E"/>
  </w:style>
  <w:style w:type="paragraph" w:styleId="BalloonText">
    <w:name w:val="Balloon Text"/>
    <w:basedOn w:val="Normal"/>
    <w:link w:val="BalloonTextChar"/>
    <w:uiPriority w:val="99"/>
    <w:semiHidden/>
    <w:unhideWhenUsed/>
    <w:rsid w:val="000259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0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2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Pamela Nelson</cp:lastModifiedBy>
  <cp:revision>2</cp:revision>
  <cp:lastPrinted>2019-02-26T17:33:00Z</cp:lastPrinted>
  <dcterms:created xsi:type="dcterms:W3CDTF">2019-02-26T17:37:00Z</dcterms:created>
  <dcterms:modified xsi:type="dcterms:W3CDTF">2019-02-26T17:37:00Z</dcterms:modified>
</cp:coreProperties>
</file>